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5"/>
        <w:gridCol w:w="6955"/>
      </w:tblGrid>
      <w:tr w:rsidR="25517C73" w14:paraId="6494F946" w14:textId="77777777" w:rsidTr="005865F3">
        <w:trPr>
          <w:trHeight w:val="1851"/>
        </w:trPr>
        <w:tc>
          <w:tcPr>
            <w:tcW w:w="2405" w:type="dxa"/>
          </w:tcPr>
          <w:p w14:paraId="5CDE1F78" w14:textId="462809D7" w:rsidR="25517C73" w:rsidRDefault="00995EB1" w:rsidP="005865F3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0E4650" wp14:editId="78FEB11D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90805</wp:posOffset>
                  </wp:positionV>
                  <wp:extent cx="1352550" cy="1032510"/>
                  <wp:effectExtent l="0" t="0" r="0" b="0"/>
                  <wp:wrapTight wrapText="bothSides">
                    <wp:wrapPolygon edited="0">
                      <wp:start x="0" y="0"/>
                      <wp:lineTo x="0" y="21122"/>
                      <wp:lineTo x="21296" y="21122"/>
                      <wp:lineTo x="21296" y="0"/>
                      <wp:lineTo x="0" y="0"/>
                    </wp:wrapPolygon>
                  </wp:wrapTight>
                  <wp:docPr id="1086765082" name="Picture 1086765082" descr="Wa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55" w:type="dxa"/>
            <w:vAlign w:val="center"/>
          </w:tcPr>
          <w:p w14:paraId="1603B35D" w14:textId="018D1042" w:rsidR="005865F3" w:rsidRDefault="00296B16" w:rsidP="005865F3">
            <w:pPr>
              <w:jc w:val="center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Darlington Association on Disability</w:t>
            </w:r>
            <w:r w:rsidR="00D93849"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 </w:t>
            </w:r>
            <w:r w:rsidR="005865F3"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Complaint Procedure </w:t>
            </w:r>
            <w:r w:rsidR="00D93849"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- </w:t>
            </w:r>
            <w:r w:rsidR="005865F3">
              <w:rPr>
                <w:rFonts w:ascii="Arial" w:eastAsia="Arial" w:hAnsi="Arial" w:cs="Arial"/>
                <w:b/>
                <w:bCs/>
                <w:sz w:val="36"/>
                <w:szCs w:val="36"/>
              </w:rPr>
              <w:t>Easy Read</w:t>
            </w:r>
          </w:p>
        </w:tc>
      </w:tr>
      <w:tr w:rsidR="0082726F" w14:paraId="3C6BF30B" w14:textId="77777777" w:rsidTr="00995EB1">
        <w:tc>
          <w:tcPr>
            <w:tcW w:w="2405" w:type="dxa"/>
          </w:tcPr>
          <w:p w14:paraId="2B1A180C" w14:textId="77777777" w:rsidR="0082726F" w:rsidRDefault="00296B16" w:rsidP="00296B16">
            <w:pPr>
              <w:jc w:val="center"/>
            </w:pPr>
            <w:r>
              <w:object w:dxaOrig="1665" w:dyaOrig="1710" w14:anchorId="1C2EEA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5.5pt" o:ole="">
                  <v:imagedata r:id="rId11" o:title=""/>
                </v:shape>
                <o:OLEObject Type="Embed" ProgID="PBrush" ShapeID="_x0000_i1025" DrawAspect="Content" ObjectID="_1813568661" r:id="rId12"/>
              </w:object>
            </w:r>
          </w:p>
          <w:p w14:paraId="1F36FC97" w14:textId="77777777" w:rsidR="007A3BBE" w:rsidRDefault="007A3BBE" w:rsidP="00296B16">
            <w:pPr>
              <w:jc w:val="center"/>
            </w:pPr>
          </w:p>
          <w:p w14:paraId="3BB954CE" w14:textId="7A7E3CF8" w:rsidR="007A3BBE" w:rsidRDefault="00283B4D" w:rsidP="00296B16">
            <w:pPr>
              <w:jc w:val="center"/>
            </w:pPr>
            <w:r>
              <w:object w:dxaOrig="1980" w:dyaOrig="1560" w14:anchorId="22227857">
                <v:shape id="_x0000_i1026" type="#_x0000_t75" style="width:72.75pt;height:57.75pt" o:ole="">
                  <v:imagedata r:id="rId13" o:title=""/>
                </v:shape>
                <o:OLEObject Type="Embed" ProgID="PBrush" ShapeID="_x0000_i1026" DrawAspect="Content" ObjectID="_1813568662" r:id="rId14"/>
              </w:object>
            </w:r>
          </w:p>
          <w:p w14:paraId="59DFB607" w14:textId="77777777" w:rsidR="00C52B48" w:rsidRDefault="00C52B48" w:rsidP="00296B16">
            <w:pPr>
              <w:jc w:val="center"/>
            </w:pPr>
          </w:p>
          <w:p w14:paraId="76815C4B" w14:textId="131BC62B" w:rsidR="00C52B48" w:rsidRDefault="00283B4D" w:rsidP="00296B16">
            <w:pPr>
              <w:jc w:val="center"/>
              <w:rPr>
                <w:noProof/>
              </w:rPr>
            </w:pPr>
            <w:r>
              <w:object w:dxaOrig="1590" w:dyaOrig="1695" w14:anchorId="7E136259">
                <v:shape id="_x0000_i1027" type="#_x0000_t75" style="width:60.75pt;height:64.5pt" o:ole="">
                  <v:imagedata r:id="rId15" o:title=""/>
                </v:shape>
                <o:OLEObject Type="Embed" ProgID="PBrush" ShapeID="_x0000_i1027" DrawAspect="Content" ObjectID="_1813568663" r:id="rId16"/>
              </w:object>
            </w:r>
          </w:p>
        </w:tc>
        <w:tc>
          <w:tcPr>
            <w:tcW w:w="6955" w:type="dxa"/>
            <w:vAlign w:val="center"/>
          </w:tcPr>
          <w:p w14:paraId="7AA7E72C" w14:textId="77777777" w:rsidR="00283B4D" w:rsidRDefault="00283B4D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7078FD6" w14:textId="77777777" w:rsidR="00283B4D" w:rsidRDefault="00283B4D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BE6BEF4" w14:textId="4B08A8C8" w:rsidR="00377DEC" w:rsidRDefault="006E6C75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You have a right </w:t>
            </w:r>
            <w:r w:rsidR="00EB6A52">
              <w:rPr>
                <w:rFonts w:ascii="Arial" w:eastAsia="Arial" w:hAnsi="Arial" w:cs="Arial"/>
                <w:sz w:val="28"/>
                <w:szCs w:val="28"/>
              </w:rPr>
              <w:t xml:space="preserve">to make a compliant to DAD </w:t>
            </w:r>
          </w:p>
          <w:p w14:paraId="74F5204A" w14:textId="77777777" w:rsidR="00377DEC" w:rsidRDefault="00377DE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1650EC8" w14:textId="77777777" w:rsidR="00377DEC" w:rsidRDefault="00377DE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6D94C3B" w14:textId="77777777" w:rsidR="00377DEC" w:rsidRDefault="00377DE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920BD44" w14:textId="532AA09B" w:rsidR="00377DEC" w:rsidRDefault="004D4719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You can do this in writing</w:t>
            </w:r>
          </w:p>
          <w:p w14:paraId="55074850" w14:textId="77777777" w:rsidR="004D4719" w:rsidRDefault="004D4719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6836A1C9" w14:textId="77777777" w:rsidR="00377DEC" w:rsidRDefault="00377DE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7ABF5F2" w14:textId="77777777" w:rsidR="00283B4D" w:rsidRDefault="00283B4D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4D24075" w14:textId="1A09848E" w:rsidR="00377DEC" w:rsidRDefault="001B0B7B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</w:t>
            </w:r>
            <w:r w:rsidR="00C52B48">
              <w:rPr>
                <w:rFonts w:ascii="Arial" w:eastAsia="Arial" w:hAnsi="Arial" w:cs="Arial"/>
                <w:sz w:val="28"/>
                <w:szCs w:val="28"/>
              </w:rPr>
              <w:t xml:space="preserve"> person</w:t>
            </w:r>
            <w:r w:rsidR="003D7AE7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or </w:t>
            </w:r>
            <w:r w:rsidR="000418E4">
              <w:rPr>
                <w:rFonts w:ascii="Arial" w:eastAsia="Arial" w:hAnsi="Arial" w:cs="Arial"/>
                <w:sz w:val="28"/>
                <w:szCs w:val="28"/>
              </w:rPr>
              <w:t xml:space="preserve">anyway that </w:t>
            </w:r>
            <w:proofErr w:type="gramStart"/>
            <w:r w:rsidR="000418E4">
              <w:rPr>
                <w:rFonts w:ascii="Arial" w:eastAsia="Arial" w:hAnsi="Arial" w:cs="Arial"/>
                <w:sz w:val="28"/>
                <w:szCs w:val="28"/>
              </w:rPr>
              <w:t>easiest</w:t>
            </w:r>
            <w:proofErr w:type="gramEnd"/>
            <w:r w:rsidR="000418E4">
              <w:rPr>
                <w:rFonts w:ascii="Arial" w:eastAsia="Arial" w:hAnsi="Arial" w:cs="Arial"/>
                <w:sz w:val="28"/>
                <w:szCs w:val="28"/>
              </w:rPr>
              <w:t xml:space="preserve"> for you. </w:t>
            </w:r>
          </w:p>
          <w:p w14:paraId="078437C4" w14:textId="69705147" w:rsidR="003D7AE7" w:rsidRDefault="003D7AE7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7073E0B" w14:textId="77777777" w:rsidR="00377DEC" w:rsidRDefault="00377DE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BBEA926" w14:textId="60FF8E69" w:rsidR="0082726F" w:rsidRPr="00D93849" w:rsidRDefault="00D93849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283B4D" w14:paraId="02B760A5" w14:textId="77777777" w:rsidTr="00995EB1">
        <w:tc>
          <w:tcPr>
            <w:tcW w:w="2405" w:type="dxa"/>
          </w:tcPr>
          <w:p w14:paraId="781E9F8A" w14:textId="6A4EFC08" w:rsidR="00282989" w:rsidRDefault="00FA053B" w:rsidP="00296B16">
            <w:pPr>
              <w:jc w:val="center"/>
            </w:pPr>
            <w:r>
              <w:object w:dxaOrig="1215" w:dyaOrig="1740" w14:anchorId="453701DB">
                <v:shape id="_x0000_i1028" type="#_x0000_t75" style="width:60.75pt;height:87pt" o:ole="">
                  <v:imagedata r:id="rId17" o:title=""/>
                </v:shape>
                <o:OLEObject Type="Embed" ProgID="PBrush" ShapeID="_x0000_i1028" DrawAspect="Content" ObjectID="_1813568664" r:id="rId18"/>
              </w:object>
            </w:r>
          </w:p>
        </w:tc>
        <w:tc>
          <w:tcPr>
            <w:tcW w:w="6955" w:type="dxa"/>
            <w:vAlign w:val="center"/>
          </w:tcPr>
          <w:p w14:paraId="49DB7229" w14:textId="7F99AE89" w:rsidR="00283B4D" w:rsidRDefault="000418E4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We will investigate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you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complaint </w:t>
            </w:r>
          </w:p>
        </w:tc>
      </w:tr>
      <w:tr w:rsidR="00002C20" w14:paraId="034512A1" w14:textId="77777777" w:rsidTr="00995EB1">
        <w:tc>
          <w:tcPr>
            <w:tcW w:w="2405" w:type="dxa"/>
          </w:tcPr>
          <w:p w14:paraId="4E18A372" w14:textId="3638B1FD" w:rsidR="00002C20" w:rsidRDefault="004267D2" w:rsidP="00296B16">
            <w:pPr>
              <w:jc w:val="center"/>
            </w:pPr>
            <w:r>
              <w:object w:dxaOrig="1590" w:dyaOrig="1620" w14:anchorId="439B41D0">
                <v:shape id="_x0000_i1029" type="#_x0000_t75" style="width:79.5pt;height:81pt" o:ole="">
                  <v:imagedata r:id="rId19" o:title=""/>
                </v:shape>
                <o:OLEObject Type="Embed" ProgID="PBrush" ShapeID="_x0000_i1029" DrawAspect="Content" ObjectID="_1813568665" r:id="rId20"/>
              </w:object>
            </w:r>
          </w:p>
        </w:tc>
        <w:tc>
          <w:tcPr>
            <w:tcW w:w="6955" w:type="dxa"/>
            <w:vAlign w:val="center"/>
          </w:tcPr>
          <w:p w14:paraId="224319E4" w14:textId="0AFEC8F1" w:rsidR="00697891" w:rsidRDefault="00C65B89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 response will be sent in 5 working day</w:t>
            </w:r>
            <w:r w:rsidR="00AF6BEB">
              <w:rPr>
                <w:rFonts w:ascii="Arial" w:eastAsia="Arial" w:hAnsi="Arial" w:cs="Arial"/>
                <w:sz w:val="28"/>
                <w:szCs w:val="28"/>
              </w:rPr>
              <w:t>s</w:t>
            </w:r>
          </w:p>
        </w:tc>
      </w:tr>
      <w:tr w:rsidR="00697891" w14:paraId="61F63642" w14:textId="77777777" w:rsidTr="00995EB1">
        <w:tc>
          <w:tcPr>
            <w:tcW w:w="2405" w:type="dxa"/>
          </w:tcPr>
          <w:p w14:paraId="249E1634" w14:textId="5F40DF4C" w:rsidR="00697891" w:rsidRDefault="000C49FA" w:rsidP="00296B16">
            <w:pPr>
              <w:jc w:val="center"/>
            </w:pPr>
            <w:r>
              <w:object w:dxaOrig="1965" w:dyaOrig="2535" w14:anchorId="3D7C2915">
                <v:shape id="_x0000_i1030" type="#_x0000_t75" style="width:98.25pt;height:126.75pt" o:ole="">
                  <v:imagedata r:id="rId21" o:title=""/>
                </v:shape>
                <o:OLEObject Type="Embed" ProgID="PBrush" ShapeID="_x0000_i1030" DrawAspect="Content" ObjectID="_1813568666" r:id="rId22"/>
              </w:object>
            </w:r>
          </w:p>
        </w:tc>
        <w:tc>
          <w:tcPr>
            <w:tcW w:w="6955" w:type="dxa"/>
            <w:vAlign w:val="center"/>
          </w:tcPr>
          <w:p w14:paraId="5FC6A008" w14:textId="3A23B3D5" w:rsidR="00697891" w:rsidRDefault="000C49FA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Any outcomes </w:t>
            </w:r>
            <w:r w:rsidR="00B1169A">
              <w:rPr>
                <w:rFonts w:ascii="Arial" w:eastAsia="Arial" w:hAnsi="Arial" w:cs="Arial"/>
                <w:sz w:val="28"/>
                <w:szCs w:val="28"/>
              </w:rPr>
              <w:t xml:space="preserve">will </w:t>
            </w:r>
            <w:proofErr w:type="gramStart"/>
            <w:r w:rsidR="00BE1E7A">
              <w:rPr>
                <w:rFonts w:ascii="Arial" w:eastAsia="Arial" w:hAnsi="Arial" w:cs="Arial"/>
                <w:sz w:val="28"/>
                <w:szCs w:val="28"/>
              </w:rPr>
              <w:t>communicated</w:t>
            </w:r>
            <w:proofErr w:type="gramEnd"/>
            <w:r w:rsidR="00BF227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8F5ACD">
              <w:rPr>
                <w:rFonts w:ascii="Arial" w:eastAsia="Arial" w:hAnsi="Arial" w:cs="Arial"/>
                <w:sz w:val="28"/>
                <w:szCs w:val="28"/>
              </w:rPr>
              <w:t xml:space="preserve">with </w:t>
            </w:r>
            <w:r w:rsidR="00BF227D">
              <w:rPr>
                <w:rFonts w:ascii="Arial" w:eastAsia="Arial" w:hAnsi="Arial" w:cs="Arial"/>
                <w:sz w:val="28"/>
                <w:szCs w:val="28"/>
              </w:rPr>
              <w:t xml:space="preserve">you within 25 working days </w:t>
            </w:r>
          </w:p>
        </w:tc>
      </w:tr>
      <w:tr w:rsidR="00BF227D" w14:paraId="6055AD72" w14:textId="77777777" w:rsidTr="00995EB1">
        <w:tc>
          <w:tcPr>
            <w:tcW w:w="2405" w:type="dxa"/>
          </w:tcPr>
          <w:p w14:paraId="0C1B66E8" w14:textId="539B64F6" w:rsidR="00BF227D" w:rsidRDefault="00BE1E7A" w:rsidP="00296B16">
            <w:pPr>
              <w:jc w:val="center"/>
            </w:pPr>
            <w:r>
              <w:object w:dxaOrig="1635" w:dyaOrig="1335" w14:anchorId="561A8CE1">
                <v:shape id="_x0000_i1031" type="#_x0000_t75" style="width:81.75pt;height:66.75pt" o:ole="">
                  <v:imagedata r:id="rId23" o:title=""/>
                </v:shape>
                <o:OLEObject Type="Embed" ProgID="PBrush" ShapeID="_x0000_i1031" DrawAspect="Content" ObjectID="_1813568667" r:id="rId24"/>
              </w:object>
            </w:r>
          </w:p>
        </w:tc>
        <w:tc>
          <w:tcPr>
            <w:tcW w:w="6955" w:type="dxa"/>
            <w:vAlign w:val="center"/>
          </w:tcPr>
          <w:p w14:paraId="12479CC3" w14:textId="465F6094" w:rsidR="00BF227D" w:rsidRDefault="00F163AB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Most complaints are resolved </w:t>
            </w:r>
            <w:r w:rsidR="00425283">
              <w:rPr>
                <w:rFonts w:ascii="Arial" w:eastAsia="Arial" w:hAnsi="Arial" w:cs="Arial"/>
                <w:sz w:val="28"/>
                <w:szCs w:val="28"/>
              </w:rPr>
              <w:t xml:space="preserve">at this stage </w:t>
            </w:r>
          </w:p>
        </w:tc>
      </w:tr>
      <w:tr w:rsidR="00425283" w14:paraId="59E6E6AF" w14:textId="77777777" w:rsidTr="00995EB1">
        <w:tc>
          <w:tcPr>
            <w:tcW w:w="2405" w:type="dxa"/>
          </w:tcPr>
          <w:p w14:paraId="356ED367" w14:textId="05B0EF6A" w:rsidR="00425283" w:rsidRDefault="001D4E06" w:rsidP="00296B16">
            <w:pPr>
              <w:jc w:val="center"/>
            </w:pPr>
            <w:r>
              <w:object w:dxaOrig="3120" w:dyaOrig="3120" w14:anchorId="73A92843">
                <v:shape id="_x0000_i1032" type="#_x0000_t75" style="width:65.25pt;height:65.25pt" o:ole="">
                  <v:imagedata r:id="rId25" o:title=""/>
                </v:shape>
                <o:OLEObject Type="Embed" ProgID="PBrush" ShapeID="_x0000_i1032" DrawAspect="Content" ObjectID="_1813568668" r:id="rId26"/>
              </w:object>
            </w:r>
          </w:p>
        </w:tc>
        <w:tc>
          <w:tcPr>
            <w:tcW w:w="6955" w:type="dxa"/>
            <w:vAlign w:val="center"/>
          </w:tcPr>
          <w:p w14:paraId="77B0EFA8" w14:textId="1397A46B" w:rsidR="00425283" w:rsidRDefault="003C3714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If you do not agree with the outcome the </w:t>
            </w:r>
            <w:r w:rsidR="009829D5">
              <w:rPr>
                <w:rFonts w:ascii="Arial" w:eastAsia="Arial" w:hAnsi="Arial" w:cs="Arial"/>
                <w:sz w:val="28"/>
                <w:szCs w:val="28"/>
              </w:rPr>
              <w:t xml:space="preserve">Chief Executive </w:t>
            </w:r>
            <w:r w:rsidR="000D1264">
              <w:rPr>
                <w:rFonts w:ascii="Arial" w:eastAsia="Arial" w:hAnsi="Arial" w:cs="Arial"/>
                <w:sz w:val="28"/>
                <w:szCs w:val="28"/>
              </w:rPr>
              <w:t>investigate and send you a written reply</w:t>
            </w:r>
          </w:p>
        </w:tc>
      </w:tr>
      <w:tr w:rsidR="000D1264" w14:paraId="62B591B7" w14:textId="77777777" w:rsidTr="00995EB1">
        <w:tc>
          <w:tcPr>
            <w:tcW w:w="2405" w:type="dxa"/>
          </w:tcPr>
          <w:p w14:paraId="6CD5836F" w14:textId="09EC2E94" w:rsidR="007B2928" w:rsidRDefault="00BA1329" w:rsidP="007B2928">
            <w:pPr>
              <w:jc w:val="center"/>
            </w:pPr>
            <w:r>
              <w:object w:dxaOrig="1605" w:dyaOrig="1575" w14:anchorId="4C9DC4BA">
                <v:shape id="_x0000_i1033" type="#_x0000_t75" style="width:1in;height:70.5pt" o:ole="">
                  <v:imagedata r:id="rId27" o:title=""/>
                </v:shape>
                <o:OLEObject Type="Embed" ProgID="PBrush" ShapeID="_x0000_i1033" DrawAspect="Content" ObjectID="_1813568669" r:id="rId28"/>
              </w:object>
            </w:r>
          </w:p>
          <w:p w14:paraId="6760A4F9" w14:textId="77777777" w:rsidR="007B2928" w:rsidRDefault="007B2928" w:rsidP="00296B16">
            <w:pPr>
              <w:jc w:val="center"/>
            </w:pPr>
            <w:r>
              <w:object w:dxaOrig="3015" w:dyaOrig="3000" w14:anchorId="10729CCC">
                <v:shape id="_x0000_i1034" type="#_x0000_t75" style="width:87pt;height:86.25pt" o:ole="">
                  <v:imagedata r:id="rId29" o:title=""/>
                </v:shape>
                <o:OLEObject Type="Embed" ProgID="PBrush" ShapeID="_x0000_i1034" DrawAspect="Content" ObjectID="_1813568670" r:id="rId30"/>
              </w:object>
            </w:r>
          </w:p>
          <w:p w14:paraId="5EFBE5B8" w14:textId="25D91B6D" w:rsidR="0058777D" w:rsidRDefault="0058777D" w:rsidP="005877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EA67BC0" wp14:editId="3A18DDBC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264795</wp:posOffset>
                  </wp:positionV>
                  <wp:extent cx="1352550" cy="1032510"/>
                  <wp:effectExtent l="0" t="0" r="0" b="0"/>
                  <wp:wrapTight wrapText="bothSides">
                    <wp:wrapPolygon edited="0">
                      <wp:start x="0" y="0"/>
                      <wp:lineTo x="0" y="21122"/>
                      <wp:lineTo x="21296" y="21122"/>
                      <wp:lineTo x="21296" y="0"/>
                      <wp:lineTo x="0" y="0"/>
                    </wp:wrapPolygon>
                  </wp:wrapTight>
                  <wp:docPr id="74602878" name="Picture 74602878" descr="Wa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55" w:type="dxa"/>
            <w:vAlign w:val="center"/>
          </w:tcPr>
          <w:p w14:paraId="43B524A2" w14:textId="77777777" w:rsidR="007B2928" w:rsidRDefault="007B2928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C8F1FC6" w14:textId="6998952C" w:rsidR="000D1264" w:rsidRDefault="00BA1329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If you are not happy</w:t>
            </w:r>
            <w:r w:rsidR="006C7461">
              <w:rPr>
                <w:rFonts w:ascii="Arial" w:eastAsia="Arial" w:hAnsi="Arial" w:cs="Arial"/>
                <w:sz w:val="28"/>
                <w:szCs w:val="28"/>
              </w:rPr>
              <w:t xml:space="preserve">, and want to take the complaint further you have the right </w:t>
            </w:r>
            <w:r w:rsidR="00AD54A0">
              <w:rPr>
                <w:rFonts w:ascii="Arial" w:eastAsia="Arial" w:hAnsi="Arial" w:cs="Arial"/>
                <w:sz w:val="28"/>
                <w:szCs w:val="28"/>
              </w:rPr>
              <w:t>to</w:t>
            </w:r>
            <w:r w:rsidR="006C7461">
              <w:rPr>
                <w:rFonts w:ascii="Arial" w:eastAsia="Arial" w:hAnsi="Arial" w:cs="Arial"/>
                <w:sz w:val="28"/>
                <w:szCs w:val="28"/>
              </w:rPr>
              <w:t xml:space="preserve"> appeal</w:t>
            </w:r>
            <w:r w:rsidR="004F762B">
              <w:rPr>
                <w:rFonts w:ascii="Arial" w:eastAsia="Arial" w:hAnsi="Arial" w:cs="Arial"/>
                <w:sz w:val="28"/>
                <w:szCs w:val="28"/>
              </w:rPr>
              <w:t xml:space="preserve"> to the trust</w:t>
            </w:r>
            <w:r w:rsidR="00F91A0C">
              <w:rPr>
                <w:rFonts w:ascii="Arial" w:eastAsia="Arial" w:hAnsi="Arial" w:cs="Arial"/>
                <w:sz w:val="28"/>
                <w:szCs w:val="28"/>
              </w:rPr>
              <w:t xml:space="preserve">ees: </w:t>
            </w:r>
          </w:p>
          <w:p w14:paraId="10A87EB9" w14:textId="77777777" w:rsidR="00F91A0C" w:rsidRDefault="00F91A0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7655041" w14:textId="164F6FAD" w:rsidR="00F91A0C" w:rsidRDefault="00F91A0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Lauren Robinson </w:t>
            </w:r>
          </w:p>
          <w:p w14:paraId="69384D1A" w14:textId="0B114D48" w:rsidR="00F91A0C" w:rsidRDefault="001B0C04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557E2">
              <w:rPr>
                <w:rFonts w:ascii="Arial" w:hAnsi="Arial" w:cs="Arial"/>
                <w:sz w:val="28"/>
                <w:szCs w:val="28"/>
              </w:rPr>
              <w:t>The Chief Executive of</w:t>
            </w:r>
          </w:p>
          <w:p w14:paraId="0EB6ED22" w14:textId="77777777" w:rsidR="00F91A0C" w:rsidRDefault="00F91A0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032A8182" w14:textId="6FB519B0" w:rsidR="00F91A0C" w:rsidRDefault="00F91A0C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Gordon Pybus</w:t>
            </w:r>
          </w:p>
          <w:p w14:paraId="0E9F8B16" w14:textId="496EEAB0" w:rsidR="00F91A0C" w:rsidRDefault="004C3635" w:rsidP="00D93849">
            <w:pPr>
              <w:rPr>
                <w:rFonts w:ascii="Arial" w:hAnsi="Arial" w:cs="Arial"/>
                <w:sz w:val="28"/>
                <w:szCs w:val="28"/>
              </w:rPr>
            </w:pPr>
            <w:r w:rsidRPr="004557E2">
              <w:rPr>
                <w:rFonts w:ascii="Arial" w:hAnsi="Arial" w:cs="Arial"/>
                <w:sz w:val="28"/>
                <w:szCs w:val="28"/>
              </w:rPr>
              <w:t>The Chair of Trustees</w:t>
            </w:r>
          </w:p>
          <w:p w14:paraId="3AF8280F" w14:textId="77777777" w:rsidR="007B2928" w:rsidRDefault="007B2928" w:rsidP="00D9384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490765" w14:textId="77777777" w:rsidR="0058777D" w:rsidRDefault="0058777D" w:rsidP="0058777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164401" w14:textId="2CA64244" w:rsidR="0058777D" w:rsidRPr="004557E2" w:rsidRDefault="0058777D" w:rsidP="0058777D">
            <w:pPr>
              <w:rPr>
                <w:rFonts w:ascii="Arial" w:hAnsi="Arial" w:cs="Arial"/>
                <w:sz w:val="28"/>
                <w:szCs w:val="28"/>
              </w:rPr>
            </w:pPr>
            <w:r w:rsidRPr="004557E2">
              <w:rPr>
                <w:rFonts w:ascii="Arial" w:hAnsi="Arial" w:cs="Arial"/>
                <w:sz w:val="28"/>
                <w:szCs w:val="28"/>
              </w:rPr>
              <w:t>Darlington Association on Disability</w:t>
            </w:r>
          </w:p>
          <w:p w14:paraId="543BB3FA" w14:textId="77777777" w:rsidR="0058777D" w:rsidRDefault="0058777D" w:rsidP="0058777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Whessoe Technology Centre</w:t>
            </w:r>
          </w:p>
          <w:p w14:paraId="117460F4" w14:textId="77777777" w:rsidR="0058777D" w:rsidRDefault="0058777D" w:rsidP="0058777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Alderman Best Way</w:t>
            </w:r>
          </w:p>
          <w:p w14:paraId="38B83008" w14:textId="77777777" w:rsidR="0058777D" w:rsidRDefault="0058777D" w:rsidP="0058777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Darlington</w:t>
            </w:r>
          </w:p>
          <w:p w14:paraId="00A8B1B1" w14:textId="39575709" w:rsidR="00F91A0C" w:rsidRPr="0058777D" w:rsidRDefault="0058777D" w:rsidP="00D938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DL1 4WB</w:t>
            </w:r>
          </w:p>
        </w:tc>
      </w:tr>
      <w:tr w:rsidR="0058777D" w14:paraId="6D607DDE" w14:textId="77777777" w:rsidTr="00995EB1">
        <w:tc>
          <w:tcPr>
            <w:tcW w:w="2405" w:type="dxa"/>
          </w:tcPr>
          <w:p w14:paraId="03293160" w14:textId="7C98800B" w:rsidR="0058777D" w:rsidRDefault="00D41189" w:rsidP="007B2928">
            <w:pPr>
              <w:jc w:val="center"/>
            </w:pPr>
            <w:r>
              <w:object w:dxaOrig="3285" w:dyaOrig="3390" w14:anchorId="7DAA9E8B">
                <v:shape id="_x0000_i1035" type="#_x0000_t75" style="width:75.75pt;height:78pt" o:ole="">
                  <v:imagedata r:id="rId31" o:title=""/>
                </v:shape>
                <o:OLEObject Type="Embed" ProgID="PBrush" ShapeID="_x0000_i1035" DrawAspect="Content" ObjectID="_1813568671" r:id="rId32"/>
              </w:object>
            </w:r>
          </w:p>
        </w:tc>
        <w:tc>
          <w:tcPr>
            <w:tcW w:w="6955" w:type="dxa"/>
            <w:vAlign w:val="center"/>
          </w:tcPr>
          <w:p w14:paraId="5E57E7B2" w14:textId="499C48C8" w:rsidR="0058777D" w:rsidRDefault="007F5889" w:rsidP="00D93849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557E2">
              <w:rPr>
                <w:rFonts w:ascii="Arial" w:hAnsi="Arial" w:cs="Arial"/>
                <w:sz w:val="28"/>
                <w:szCs w:val="28"/>
              </w:rPr>
              <w:t>DAD will also provide information on where else you could go to seek redress.</w:t>
            </w:r>
          </w:p>
        </w:tc>
      </w:tr>
      <w:tr w:rsidR="008F5ACD" w14:paraId="2CC15C11" w14:textId="77777777" w:rsidTr="00995EB1">
        <w:tc>
          <w:tcPr>
            <w:tcW w:w="2405" w:type="dxa"/>
          </w:tcPr>
          <w:p w14:paraId="42D2272E" w14:textId="77777777" w:rsidR="008F5ACD" w:rsidRDefault="008F5ACD" w:rsidP="007B2928">
            <w:pPr>
              <w:jc w:val="center"/>
            </w:pPr>
          </w:p>
          <w:p w14:paraId="2530499D" w14:textId="77777777" w:rsidR="00850934" w:rsidRDefault="00850934" w:rsidP="007B2928">
            <w:pPr>
              <w:jc w:val="center"/>
            </w:pPr>
          </w:p>
        </w:tc>
        <w:tc>
          <w:tcPr>
            <w:tcW w:w="6955" w:type="dxa"/>
            <w:vAlign w:val="center"/>
          </w:tcPr>
          <w:p w14:paraId="4884E13A" w14:textId="77D333C4" w:rsidR="008F5ACD" w:rsidRPr="004557E2" w:rsidRDefault="003D1237" w:rsidP="00D938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need an Advocate to support you to make a Complaint</w:t>
            </w:r>
            <w:r w:rsidR="004B7BAE">
              <w:rPr>
                <w:rFonts w:ascii="Arial" w:hAnsi="Arial" w:cs="Arial"/>
                <w:sz w:val="28"/>
                <w:szCs w:val="28"/>
              </w:rPr>
              <w:t xml:space="preserve">, please get in touch </w:t>
            </w:r>
          </w:p>
        </w:tc>
      </w:tr>
    </w:tbl>
    <w:p w14:paraId="1A5E94AC" w14:textId="3652FCC9" w:rsidR="002C2321" w:rsidRDefault="00C12B7B" w:rsidP="008D1E89">
      <w:r>
        <w:t xml:space="preserve"> </w:t>
      </w:r>
    </w:p>
    <w:sectPr w:rsidR="002C2321">
      <w:headerReference w:type="default" r:id="rId33"/>
      <w:pgSz w:w="12240" w:h="15840"/>
      <w:pgMar w:top="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EA0C" w14:textId="77777777" w:rsidR="00255D4A" w:rsidRDefault="00255D4A" w:rsidP="00BD110E">
      <w:pPr>
        <w:spacing w:after="0" w:line="240" w:lineRule="auto"/>
      </w:pPr>
      <w:r>
        <w:separator/>
      </w:r>
    </w:p>
  </w:endnote>
  <w:endnote w:type="continuationSeparator" w:id="0">
    <w:p w14:paraId="745DF558" w14:textId="77777777" w:rsidR="00255D4A" w:rsidRDefault="00255D4A" w:rsidP="00B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EEFD" w14:textId="77777777" w:rsidR="00255D4A" w:rsidRDefault="00255D4A" w:rsidP="00BD110E">
      <w:pPr>
        <w:spacing w:after="0" w:line="240" w:lineRule="auto"/>
      </w:pPr>
      <w:r>
        <w:separator/>
      </w:r>
    </w:p>
  </w:footnote>
  <w:footnote w:type="continuationSeparator" w:id="0">
    <w:p w14:paraId="321B56B6" w14:textId="77777777" w:rsidR="00255D4A" w:rsidRDefault="00255D4A" w:rsidP="00BD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8328" w14:textId="01FAD33E" w:rsidR="00BD110E" w:rsidRDefault="00BD110E">
    <w:pPr>
      <w:pStyle w:val="Header"/>
    </w:pPr>
  </w:p>
  <w:p w14:paraId="39D8B873" w14:textId="77777777" w:rsidR="00BD110E" w:rsidRDefault="00BD11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dwoK1o9y6Yqmn" int2:id="2kpHnlWY">
      <int2:state int2:value="Rejected" int2:type="AugLoop_Text_Critique"/>
    </int2:textHash>
    <int2:textHash int2:hashCode="d6vvkjI26POa0b" int2:id="X2gluL6r">
      <int2:state int2:value="Rejected" int2:type="AugLoop_Text_Critique"/>
    </int2:textHash>
    <int2:textHash int2:hashCode="BfmmxVVPWLz99Q" int2:id="KLnaBVfn">
      <int2:state int2:value="Rejected" int2:type="AugLoop_Text_Critique"/>
    </int2:textHash>
    <int2:textHash int2:hashCode="jNw3RDd4bqKmzF" int2:id="qQSpEv7Q">
      <int2:state int2:value="Rejected" int2:type="AugLoop_Text_Critique"/>
    </int2:textHash>
    <int2:textHash int2:hashCode="QMPf3yzdTeikVE" int2:id="lRaQRV1A">
      <int2:state int2:value="Rejected" int2:type="LegacyProofing"/>
    </int2:textHash>
    <int2:textHash int2:hashCode="AdgGNLztRB3atr" int2:id="11jauOgm">
      <int2:state int2:value="Rejected" int2:type="LegacyProofing"/>
    </int2:textHash>
    <int2:textHash int2:hashCode="kByidkXaRxGvMx" int2:id="B0NHY79d">
      <int2:state int2:value="Rejected" int2:type="AugLoop_Text_Critique"/>
      <int2:state int2:value="Rejected" int2:type="LegacyProofing"/>
    </int2:textHash>
    <int2:textHash int2:hashCode="toHJ5Ul38AKMmr" int2:id="vP21FZQG">
      <int2:state int2:value="Rejected" int2:type="LegacyProofing"/>
    </int2:textHash>
    <int2:textHash int2:hashCode="ZsSVoklr1usIES" int2:id="VOldWRl5">
      <int2:state int2:value="Rejected" int2:type="LegacyProofing"/>
    </int2:textHash>
    <int2:textHash int2:hashCode="K9X7Xd4L2h5wl4" int2:id="xi8AKrX3">
      <int2:state int2:value="Rejected" int2:type="AugLoop_Text_Critique"/>
      <int2:state int2:value="Rejected" int2:type="LegacyProofing"/>
    </int2:textHash>
    <int2:textHash int2:hashCode="oT0/aaFEb9Fh1H" int2:id="OxSgjCAo">
      <int2:state int2:value="Rejected" int2:type="LegacyProofing"/>
    </int2:textHash>
    <int2:textHash int2:hashCode="gOigg3B4VG+1IR" int2:id="ZMuLPneL">
      <int2:state int2:value="Rejected" int2:type="LegacyProofing"/>
    </int2:textHash>
    <int2:textHash int2:hashCode="h5LTP7SqjDB9+p" int2:id="uMktHO74">
      <int2:state int2:value="Rejected" int2:type="LegacyProofing"/>
    </int2:textHash>
    <int2:textHash int2:hashCode="c5sLieN/ZBO3PQ" int2:id="0IVlJtSg">
      <int2:state int2:value="Rejected" int2:type="LegacyProofing"/>
    </int2:textHash>
    <int2:textHash int2:hashCode="nuy0DPRkawdB/6" int2:id="nVT7DTEj">
      <int2:state int2:value="Rejected" int2:type="LegacyProofing"/>
    </int2:textHash>
    <int2:textHash int2:hashCode="MqKi+oYQwIA1A3" int2:id="a2SZjSH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EB9C"/>
    <w:multiLevelType w:val="hybridMultilevel"/>
    <w:tmpl w:val="82FC6750"/>
    <w:lvl w:ilvl="0" w:tplc="F3BACA72">
      <w:start w:val="1"/>
      <w:numFmt w:val="upperLetter"/>
      <w:lvlText w:val="%1."/>
      <w:lvlJc w:val="left"/>
      <w:pPr>
        <w:ind w:left="720" w:hanging="360"/>
      </w:pPr>
    </w:lvl>
    <w:lvl w:ilvl="1" w:tplc="1A465BB8">
      <w:start w:val="1"/>
      <w:numFmt w:val="lowerLetter"/>
      <w:lvlText w:val="%2."/>
      <w:lvlJc w:val="left"/>
      <w:pPr>
        <w:ind w:left="1440" w:hanging="360"/>
      </w:pPr>
    </w:lvl>
    <w:lvl w:ilvl="2" w:tplc="1652974A">
      <w:start w:val="1"/>
      <w:numFmt w:val="lowerRoman"/>
      <w:lvlText w:val="%3."/>
      <w:lvlJc w:val="right"/>
      <w:pPr>
        <w:ind w:left="2160" w:hanging="180"/>
      </w:pPr>
    </w:lvl>
    <w:lvl w:ilvl="3" w:tplc="96D28EDE">
      <w:start w:val="1"/>
      <w:numFmt w:val="decimal"/>
      <w:lvlText w:val="%4."/>
      <w:lvlJc w:val="left"/>
      <w:pPr>
        <w:ind w:left="2880" w:hanging="360"/>
      </w:pPr>
    </w:lvl>
    <w:lvl w:ilvl="4" w:tplc="6CF67540">
      <w:start w:val="1"/>
      <w:numFmt w:val="lowerLetter"/>
      <w:lvlText w:val="%5."/>
      <w:lvlJc w:val="left"/>
      <w:pPr>
        <w:ind w:left="3600" w:hanging="360"/>
      </w:pPr>
    </w:lvl>
    <w:lvl w:ilvl="5" w:tplc="A1FCABD0">
      <w:start w:val="1"/>
      <w:numFmt w:val="lowerRoman"/>
      <w:lvlText w:val="%6."/>
      <w:lvlJc w:val="right"/>
      <w:pPr>
        <w:ind w:left="4320" w:hanging="180"/>
      </w:pPr>
    </w:lvl>
    <w:lvl w:ilvl="6" w:tplc="FE3E1478">
      <w:start w:val="1"/>
      <w:numFmt w:val="decimal"/>
      <w:lvlText w:val="%7."/>
      <w:lvlJc w:val="left"/>
      <w:pPr>
        <w:ind w:left="5040" w:hanging="360"/>
      </w:pPr>
    </w:lvl>
    <w:lvl w:ilvl="7" w:tplc="BF90A128">
      <w:start w:val="1"/>
      <w:numFmt w:val="lowerLetter"/>
      <w:lvlText w:val="%8."/>
      <w:lvlJc w:val="left"/>
      <w:pPr>
        <w:ind w:left="5760" w:hanging="360"/>
      </w:pPr>
    </w:lvl>
    <w:lvl w:ilvl="8" w:tplc="0F7C8B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148B"/>
    <w:multiLevelType w:val="hybridMultilevel"/>
    <w:tmpl w:val="11E044B2"/>
    <w:lvl w:ilvl="0" w:tplc="D4A8B00E">
      <w:start w:val="1"/>
      <w:numFmt w:val="upperLetter"/>
      <w:lvlText w:val="%1."/>
      <w:lvlJc w:val="left"/>
      <w:pPr>
        <w:ind w:left="720" w:hanging="360"/>
      </w:pPr>
    </w:lvl>
    <w:lvl w:ilvl="1" w:tplc="B336CC94">
      <w:start w:val="1"/>
      <w:numFmt w:val="lowerLetter"/>
      <w:lvlText w:val="%2."/>
      <w:lvlJc w:val="left"/>
      <w:pPr>
        <w:ind w:left="1440" w:hanging="360"/>
      </w:pPr>
    </w:lvl>
    <w:lvl w:ilvl="2" w:tplc="08D04E6C">
      <w:start w:val="1"/>
      <w:numFmt w:val="lowerRoman"/>
      <w:lvlText w:val="%3."/>
      <w:lvlJc w:val="right"/>
      <w:pPr>
        <w:ind w:left="2160" w:hanging="180"/>
      </w:pPr>
    </w:lvl>
    <w:lvl w:ilvl="3" w:tplc="0110189C">
      <w:start w:val="1"/>
      <w:numFmt w:val="decimal"/>
      <w:lvlText w:val="%4."/>
      <w:lvlJc w:val="left"/>
      <w:pPr>
        <w:ind w:left="2880" w:hanging="360"/>
      </w:pPr>
    </w:lvl>
    <w:lvl w:ilvl="4" w:tplc="7668D88A">
      <w:start w:val="1"/>
      <w:numFmt w:val="lowerLetter"/>
      <w:lvlText w:val="%5."/>
      <w:lvlJc w:val="left"/>
      <w:pPr>
        <w:ind w:left="3600" w:hanging="360"/>
      </w:pPr>
    </w:lvl>
    <w:lvl w:ilvl="5" w:tplc="CFFCAD56">
      <w:start w:val="1"/>
      <w:numFmt w:val="lowerRoman"/>
      <w:lvlText w:val="%6."/>
      <w:lvlJc w:val="right"/>
      <w:pPr>
        <w:ind w:left="4320" w:hanging="180"/>
      </w:pPr>
    </w:lvl>
    <w:lvl w:ilvl="6" w:tplc="652EED28">
      <w:start w:val="1"/>
      <w:numFmt w:val="decimal"/>
      <w:lvlText w:val="%7."/>
      <w:lvlJc w:val="left"/>
      <w:pPr>
        <w:ind w:left="5040" w:hanging="360"/>
      </w:pPr>
    </w:lvl>
    <w:lvl w:ilvl="7" w:tplc="A0AEB1EE">
      <w:start w:val="1"/>
      <w:numFmt w:val="lowerLetter"/>
      <w:lvlText w:val="%8."/>
      <w:lvlJc w:val="left"/>
      <w:pPr>
        <w:ind w:left="5760" w:hanging="360"/>
      </w:pPr>
    </w:lvl>
    <w:lvl w:ilvl="8" w:tplc="7C1E1E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5008"/>
    <w:multiLevelType w:val="hybridMultilevel"/>
    <w:tmpl w:val="50A655BA"/>
    <w:lvl w:ilvl="0" w:tplc="4CC0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0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83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8A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E5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1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65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05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9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0F88"/>
    <w:multiLevelType w:val="hybridMultilevel"/>
    <w:tmpl w:val="11B6BD14"/>
    <w:lvl w:ilvl="0" w:tplc="2A263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40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64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CC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87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E0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A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07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C93E"/>
    <w:multiLevelType w:val="hybridMultilevel"/>
    <w:tmpl w:val="4928F246"/>
    <w:lvl w:ilvl="0" w:tplc="E82C7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23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4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41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01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29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ED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AC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E4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5972"/>
    <w:multiLevelType w:val="hybridMultilevel"/>
    <w:tmpl w:val="5A4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29EF"/>
    <w:multiLevelType w:val="hybridMultilevel"/>
    <w:tmpl w:val="8DEE8F6A"/>
    <w:lvl w:ilvl="0" w:tplc="43E4F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C84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28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43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4E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4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0B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40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6859"/>
    <w:multiLevelType w:val="hybridMultilevel"/>
    <w:tmpl w:val="6A2EC5B8"/>
    <w:lvl w:ilvl="0" w:tplc="A04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E64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0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0E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84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40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05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E0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5190"/>
    <w:multiLevelType w:val="hybridMultilevel"/>
    <w:tmpl w:val="BFEE8F5A"/>
    <w:lvl w:ilvl="0" w:tplc="12AEFC30">
      <w:start w:val="1"/>
      <w:numFmt w:val="decimal"/>
      <w:lvlText w:val="%1."/>
      <w:lvlJc w:val="left"/>
      <w:pPr>
        <w:ind w:left="720" w:hanging="360"/>
      </w:pPr>
    </w:lvl>
    <w:lvl w:ilvl="1" w:tplc="5CC2F4E4">
      <w:start w:val="1"/>
      <w:numFmt w:val="lowerLetter"/>
      <w:lvlText w:val="%2."/>
      <w:lvlJc w:val="left"/>
      <w:pPr>
        <w:ind w:left="1440" w:hanging="360"/>
      </w:pPr>
    </w:lvl>
    <w:lvl w:ilvl="2" w:tplc="584CD274">
      <w:start w:val="1"/>
      <w:numFmt w:val="lowerRoman"/>
      <w:lvlText w:val="%3."/>
      <w:lvlJc w:val="right"/>
      <w:pPr>
        <w:ind w:left="2160" w:hanging="180"/>
      </w:pPr>
    </w:lvl>
    <w:lvl w:ilvl="3" w:tplc="3D3A22CE">
      <w:start w:val="1"/>
      <w:numFmt w:val="decimal"/>
      <w:lvlText w:val="%4."/>
      <w:lvlJc w:val="left"/>
      <w:pPr>
        <w:ind w:left="2880" w:hanging="360"/>
      </w:pPr>
    </w:lvl>
    <w:lvl w:ilvl="4" w:tplc="B23AF8C0">
      <w:start w:val="1"/>
      <w:numFmt w:val="lowerLetter"/>
      <w:lvlText w:val="%5."/>
      <w:lvlJc w:val="left"/>
      <w:pPr>
        <w:ind w:left="3600" w:hanging="360"/>
      </w:pPr>
    </w:lvl>
    <w:lvl w:ilvl="5" w:tplc="9334B4DC">
      <w:start w:val="1"/>
      <w:numFmt w:val="lowerRoman"/>
      <w:lvlText w:val="%6."/>
      <w:lvlJc w:val="right"/>
      <w:pPr>
        <w:ind w:left="4320" w:hanging="180"/>
      </w:pPr>
    </w:lvl>
    <w:lvl w:ilvl="6" w:tplc="09AA3656">
      <w:start w:val="1"/>
      <w:numFmt w:val="decimal"/>
      <w:lvlText w:val="%7."/>
      <w:lvlJc w:val="left"/>
      <w:pPr>
        <w:ind w:left="5040" w:hanging="360"/>
      </w:pPr>
    </w:lvl>
    <w:lvl w:ilvl="7" w:tplc="FA48353E">
      <w:start w:val="1"/>
      <w:numFmt w:val="lowerLetter"/>
      <w:lvlText w:val="%8."/>
      <w:lvlJc w:val="left"/>
      <w:pPr>
        <w:ind w:left="5760" w:hanging="360"/>
      </w:pPr>
    </w:lvl>
    <w:lvl w:ilvl="8" w:tplc="E2DC95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71D0"/>
    <w:multiLevelType w:val="hybridMultilevel"/>
    <w:tmpl w:val="AE7C4856"/>
    <w:lvl w:ilvl="0" w:tplc="5B540C40">
      <w:start w:val="1"/>
      <w:numFmt w:val="upperLetter"/>
      <w:lvlText w:val="%1."/>
      <w:lvlJc w:val="left"/>
      <w:pPr>
        <w:ind w:left="720" w:hanging="360"/>
      </w:pPr>
    </w:lvl>
    <w:lvl w:ilvl="1" w:tplc="6B34016A">
      <w:start w:val="1"/>
      <w:numFmt w:val="lowerLetter"/>
      <w:lvlText w:val="%2."/>
      <w:lvlJc w:val="left"/>
      <w:pPr>
        <w:ind w:left="1440" w:hanging="360"/>
      </w:pPr>
    </w:lvl>
    <w:lvl w:ilvl="2" w:tplc="84AE7DD0">
      <w:start w:val="1"/>
      <w:numFmt w:val="lowerRoman"/>
      <w:lvlText w:val="%3."/>
      <w:lvlJc w:val="right"/>
      <w:pPr>
        <w:ind w:left="2160" w:hanging="180"/>
      </w:pPr>
    </w:lvl>
    <w:lvl w:ilvl="3" w:tplc="280499EE">
      <w:start w:val="1"/>
      <w:numFmt w:val="decimal"/>
      <w:lvlText w:val="%4."/>
      <w:lvlJc w:val="left"/>
      <w:pPr>
        <w:ind w:left="2880" w:hanging="360"/>
      </w:pPr>
    </w:lvl>
    <w:lvl w:ilvl="4" w:tplc="DB54D004">
      <w:start w:val="1"/>
      <w:numFmt w:val="lowerLetter"/>
      <w:lvlText w:val="%5."/>
      <w:lvlJc w:val="left"/>
      <w:pPr>
        <w:ind w:left="3600" w:hanging="360"/>
      </w:pPr>
    </w:lvl>
    <w:lvl w:ilvl="5" w:tplc="B0704A08">
      <w:start w:val="1"/>
      <w:numFmt w:val="lowerRoman"/>
      <w:lvlText w:val="%6."/>
      <w:lvlJc w:val="right"/>
      <w:pPr>
        <w:ind w:left="4320" w:hanging="180"/>
      </w:pPr>
    </w:lvl>
    <w:lvl w:ilvl="6" w:tplc="8ABCF02C">
      <w:start w:val="1"/>
      <w:numFmt w:val="decimal"/>
      <w:lvlText w:val="%7."/>
      <w:lvlJc w:val="left"/>
      <w:pPr>
        <w:ind w:left="5040" w:hanging="360"/>
      </w:pPr>
    </w:lvl>
    <w:lvl w:ilvl="7" w:tplc="70BE9CBC">
      <w:start w:val="1"/>
      <w:numFmt w:val="lowerLetter"/>
      <w:lvlText w:val="%8."/>
      <w:lvlJc w:val="left"/>
      <w:pPr>
        <w:ind w:left="5760" w:hanging="360"/>
      </w:pPr>
    </w:lvl>
    <w:lvl w:ilvl="8" w:tplc="82FEE3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FB078"/>
    <w:multiLevelType w:val="hybridMultilevel"/>
    <w:tmpl w:val="87D0DB90"/>
    <w:lvl w:ilvl="0" w:tplc="A6B29056">
      <w:start w:val="1"/>
      <w:numFmt w:val="decimal"/>
      <w:lvlText w:val="%1."/>
      <w:lvlJc w:val="left"/>
      <w:pPr>
        <w:ind w:left="720" w:hanging="360"/>
      </w:pPr>
    </w:lvl>
    <w:lvl w:ilvl="1" w:tplc="AFBA1648">
      <w:start w:val="1"/>
      <w:numFmt w:val="lowerLetter"/>
      <w:lvlText w:val="%2."/>
      <w:lvlJc w:val="left"/>
      <w:pPr>
        <w:ind w:left="1440" w:hanging="360"/>
      </w:pPr>
    </w:lvl>
    <w:lvl w:ilvl="2" w:tplc="3A1E0486">
      <w:start w:val="1"/>
      <w:numFmt w:val="lowerRoman"/>
      <w:lvlText w:val="%3."/>
      <w:lvlJc w:val="right"/>
      <w:pPr>
        <w:ind w:left="2160" w:hanging="180"/>
      </w:pPr>
    </w:lvl>
    <w:lvl w:ilvl="3" w:tplc="E7427750">
      <w:start w:val="1"/>
      <w:numFmt w:val="decimal"/>
      <w:lvlText w:val="%4."/>
      <w:lvlJc w:val="left"/>
      <w:pPr>
        <w:ind w:left="2880" w:hanging="360"/>
      </w:pPr>
    </w:lvl>
    <w:lvl w:ilvl="4" w:tplc="D0D65C84">
      <w:start w:val="1"/>
      <w:numFmt w:val="lowerLetter"/>
      <w:lvlText w:val="%5."/>
      <w:lvlJc w:val="left"/>
      <w:pPr>
        <w:ind w:left="3600" w:hanging="360"/>
      </w:pPr>
    </w:lvl>
    <w:lvl w:ilvl="5" w:tplc="CE5ADF6A">
      <w:start w:val="1"/>
      <w:numFmt w:val="lowerRoman"/>
      <w:lvlText w:val="%6."/>
      <w:lvlJc w:val="right"/>
      <w:pPr>
        <w:ind w:left="4320" w:hanging="180"/>
      </w:pPr>
    </w:lvl>
    <w:lvl w:ilvl="6" w:tplc="6EF409AE">
      <w:start w:val="1"/>
      <w:numFmt w:val="decimal"/>
      <w:lvlText w:val="%7."/>
      <w:lvlJc w:val="left"/>
      <w:pPr>
        <w:ind w:left="5040" w:hanging="360"/>
      </w:pPr>
    </w:lvl>
    <w:lvl w:ilvl="7" w:tplc="B1EE8A5C">
      <w:start w:val="1"/>
      <w:numFmt w:val="lowerLetter"/>
      <w:lvlText w:val="%8."/>
      <w:lvlJc w:val="left"/>
      <w:pPr>
        <w:ind w:left="5760" w:hanging="360"/>
      </w:pPr>
    </w:lvl>
    <w:lvl w:ilvl="8" w:tplc="882437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303"/>
    <w:multiLevelType w:val="hybridMultilevel"/>
    <w:tmpl w:val="44524BA6"/>
    <w:lvl w:ilvl="0" w:tplc="8570787E">
      <w:start w:val="1"/>
      <w:numFmt w:val="upperLetter"/>
      <w:lvlText w:val="%1."/>
      <w:lvlJc w:val="left"/>
      <w:pPr>
        <w:ind w:left="720" w:hanging="360"/>
      </w:pPr>
    </w:lvl>
    <w:lvl w:ilvl="1" w:tplc="E1F6476A">
      <w:start w:val="1"/>
      <w:numFmt w:val="lowerLetter"/>
      <w:lvlText w:val="%2."/>
      <w:lvlJc w:val="left"/>
      <w:pPr>
        <w:ind w:left="1440" w:hanging="360"/>
      </w:pPr>
    </w:lvl>
    <w:lvl w:ilvl="2" w:tplc="19C85FD2">
      <w:start w:val="1"/>
      <w:numFmt w:val="lowerRoman"/>
      <w:lvlText w:val="%3."/>
      <w:lvlJc w:val="right"/>
      <w:pPr>
        <w:ind w:left="2160" w:hanging="180"/>
      </w:pPr>
    </w:lvl>
    <w:lvl w:ilvl="3" w:tplc="658E7E68">
      <w:start w:val="1"/>
      <w:numFmt w:val="decimal"/>
      <w:lvlText w:val="%4."/>
      <w:lvlJc w:val="left"/>
      <w:pPr>
        <w:ind w:left="2880" w:hanging="360"/>
      </w:pPr>
    </w:lvl>
    <w:lvl w:ilvl="4" w:tplc="D2FEEDBA">
      <w:start w:val="1"/>
      <w:numFmt w:val="lowerLetter"/>
      <w:lvlText w:val="%5."/>
      <w:lvlJc w:val="left"/>
      <w:pPr>
        <w:ind w:left="3600" w:hanging="360"/>
      </w:pPr>
    </w:lvl>
    <w:lvl w:ilvl="5" w:tplc="93C45FB2">
      <w:start w:val="1"/>
      <w:numFmt w:val="lowerRoman"/>
      <w:lvlText w:val="%6."/>
      <w:lvlJc w:val="right"/>
      <w:pPr>
        <w:ind w:left="4320" w:hanging="180"/>
      </w:pPr>
    </w:lvl>
    <w:lvl w:ilvl="6" w:tplc="B2503F3C">
      <w:start w:val="1"/>
      <w:numFmt w:val="decimal"/>
      <w:lvlText w:val="%7."/>
      <w:lvlJc w:val="left"/>
      <w:pPr>
        <w:ind w:left="5040" w:hanging="360"/>
      </w:pPr>
    </w:lvl>
    <w:lvl w:ilvl="7" w:tplc="753880D8">
      <w:start w:val="1"/>
      <w:numFmt w:val="lowerLetter"/>
      <w:lvlText w:val="%8."/>
      <w:lvlJc w:val="left"/>
      <w:pPr>
        <w:ind w:left="5760" w:hanging="360"/>
      </w:pPr>
    </w:lvl>
    <w:lvl w:ilvl="8" w:tplc="75A483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45243"/>
    <w:multiLevelType w:val="hybridMultilevel"/>
    <w:tmpl w:val="F1F250D4"/>
    <w:lvl w:ilvl="0" w:tplc="4CBE9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8D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C4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6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4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4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A4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8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CD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BAE6C"/>
    <w:multiLevelType w:val="hybridMultilevel"/>
    <w:tmpl w:val="627A7C94"/>
    <w:lvl w:ilvl="0" w:tplc="DD34BE76">
      <w:start w:val="1"/>
      <w:numFmt w:val="upperLetter"/>
      <w:lvlText w:val="%1."/>
      <w:lvlJc w:val="left"/>
      <w:pPr>
        <w:ind w:left="720" w:hanging="360"/>
      </w:pPr>
    </w:lvl>
    <w:lvl w:ilvl="1" w:tplc="5950A458">
      <w:start w:val="1"/>
      <w:numFmt w:val="lowerLetter"/>
      <w:lvlText w:val="%2."/>
      <w:lvlJc w:val="left"/>
      <w:pPr>
        <w:ind w:left="1440" w:hanging="360"/>
      </w:pPr>
    </w:lvl>
    <w:lvl w:ilvl="2" w:tplc="6EC260EE">
      <w:start w:val="1"/>
      <w:numFmt w:val="lowerRoman"/>
      <w:lvlText w:val="%3."/>
      <w:lvlJc w:val="right"/>
      <w:pPr>
        <w:ind w:left="2160" w:hanging="180"/>
      </w:pPr>
    </w:lvl>
    <w:lvl w:ilvl="3" w:tplc="F06E3EDC">
      <w:start w:val="1"/>
      <w:numFmt w:val="decimal"/>
      <w:lvlText w:val="%4."/>
      <w:lvlJc w:val="left"/>
      <w:pPr>
        <w:ind w:left="2880" w:hanging="360"/>
      </w:pPr>
    </w:lvl>
    <w:lvl w:ilvl="4" w:tplc="CF06AFD6">
      <w:start w:val="1"/>
      <w:numFmt w:val="lowerLetter"/>
      <w:lvlText w:val="%5."/>
      <w:lvlJc w:val="left"/>
      <w:pPr>
        <w:ind w:left="3600" w:hanging="360"/>
      </w:pPr>
    </w:lvl>
    <w:lvl w:ilvl="5" w:tplc="1FF68506">
      <w:start w:val="1"/>
      <w:numFmt w:val="lowerRoman"/>
      <w:lvlText w:val="%6."/>
      <w:lvlJc w:val="right"/>
      <w:pPr>
        <w:ind w:left="4320" w:hanging="180"/>
      </w:pPr>
    </w:lvl>
    <w:lvl w:ilvl="6" w:tplc="B5007716">
      <w:start w:val="1"/>
      <w:numFmt w:val="decimal"/>
      <w:lvlText w:val="%7."/>
      <w:lvlJc w:val="left"/>
      <w:pPr>
        <w:ind w:left="5040" w:hanging="360"/>
      </w:pPr>
    </w:lvl>
    <w:lvl w:ilvl="7" w:tplc="113C67C8">
      <w:start w:val="1"/>
      <w:numFmt w:val="lowerLetter"/>
      <w:lvlText w:val="%8."/>
      <w:lvlJc w:val="left"/>
      <w:pPr>
        <w:ind w:left="5760" w:hanging="360"/>
      </w:pPr>
    </w:lvl>
    <w:lvl w:ilvl="8" w:tplc="F8C2C0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7165"/>
    <w:multiLevelType w:val="hybridMultilevel"/>
    <w:tmpl w:val="0FAA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4F5A"/>
    <w:multiLevelType w:val="hybridMultilevel"/>
    <w:tmpl w:val="05FC12A2"/>
    <w:lvl w:ilvl="0" w:tplc="3C945334">
      <w:start w:val="1"/>
      <w:numFmt w:val="upperLetter"/>
      <w:lvlText w:val="%1."/>
      <w:lvlJc w:val="left"/>
      <w:pPr>
        <w:ind w:left="720" w:hanging="360"/>
      </w:pPr>
    </w:lvl>
    <w:lvl w:ilvl="1" w:tplc="823251CE">
      <w:start w:val="1"/>
      <w:numFmt w:val="lowerLetter"/>
      <w:lvlText w:val="%2."/>
      <w:lvlJc w:val="left"/>
      <w:pPr>
        <w:ind w:left="1440" w:hanging="360"/>
      </w:pPr>
    </w:lvl>
    <w:lvl w:ilvl="2" w:tplc="9C584F6E">
      <w:start w:val="1"/>
      <w:numFmt w:val="lowerRoman"/>
      <w:lvlText w:val="%3."/>
      <w:lvlJc w:val="right"/>
      <w:pPr>
        <w:ind w:left="2160" w:hanging="180"/>
      </w:pPr>
    </w:lvl>
    <w:lvl w:ilvl="3" w:tplc="8AE86C7E">
      <w:start w:val="1"/>
      <w:numFmt w:val="decimal"/>
      <w:lvlText w:val="%4."/>
      <w:lvlJc w:val="left"/>
      <w:pPr>
        <w:ind w:left="2880" w:hanging="360"/>
      </w:pPr>
    </w:lvl>
    <w:lvl w:ilvl="4" w:tplc="9DDA647A">
      <w:start w:val="1"/>
      <w:numFmt w:val="lowerLetter"/>
      <w:lvlText w:val="%5."/>
      <w:lvlJc w:val="left"/>
      <w:pPr>
        <w:ind w:left="3600" w:hanging="360"/>
      </w:pPr>
    </w:lvl>
    <w:lvl w:ilvl="5" w:tplc="222EACA6">
      <w:start w:val="1"/>
      <w:numFmt w:val="lowerRoman"/>
      <w:lvlText w:val="%6."/>
      <w:lvlJc w:val="right"/>
      <w:pPr>
        <w:ind w:left="4320" w:hanging="180"/>
      </w:pPr>
    </w:lvl>
    <w:lvl w:ilvl="6" w:tplc="E29C2D0E">
      <w:start w:val="1"/>
      <w:numFmt w:val="decimal"/>
      <w:lvlText w:val="%7."/>
      <w:lvlJc w:val="left"/>
      <w:pPr>
        <w:ind w:left="5040" w:hanging="360"/>
      </w:pPr>
    </w:lvl>
    <w:lvl w:ilvl="7" w:tplc="EB3E3D4E">
      <w:start w:val="1"/>
      <w:numFmt w:val="lowerLetter"/>
      <w:lvlText w:val="%8."/>
      <w:lvlJc w:val="left"/>
      <w:pPr>
        <w:ind w:left="5760" w:hanging="360"/>
      </w:pPr>
    </w:lvl>
    <w:lvl w:ilvl="8" w:tplc="5F0A752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9AC21"/>
    <w:multiLevelType w:val="hybridMultilevel"/>
    <w:tmpl w:val="86782A74"/>
    <w:lvl w:ilvl="0" w:tplc="2B7CA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07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8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88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0C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83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0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E4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E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87F35"/>
    <w:multiLevelType w:val="hybridMultilevel"/>
    <w:tmpl w:val="F192010E"/>
    <w:lvl w:ilvl="0" w:tplc="F58464D2">
      <w:start w:val="1"/>
      <w:numFmt w:val="decimal"/>
      <w:lvlText w:val="%1."/>
      <w:lvlJc w:val="left"/>
      <w:pPr>
        <w:ind w:left="720" w:hanging="360"/>
      </w:pPr>
    </w:lvl>
    <w:lvl w:ilvl="1" w:tplc="32D6B534">
      <w:start w:val="1"/>
      <w:numFmt w:val="lowerLetter"/>
      <w:lvlText w:val="%2."/>
      <w:lvlJc w:val="left"/>
      <w:pPr>
        <w:ind w:left="1440" w:hanging="360"/>
      </w:pPr>
    </w:lvl>
    <w:lvl w:ilvl="2" w:tplc="1E18E57A">
      <w:start w:val="1"/>
      <w:numFmt w:val="lowerRoman"/>
      <w:lvlText w:val="%3."/>
      <w:lvlJc w:val="right"/>
      <w:pPr>
        <w:ind w:left="2160" w:hanging="180"/>
      </w:pPr>
    </w:lvl>
    <w:lvl w:ilvl="3" w:tplc="23389544">
      <w:start w:val="1"/>
      <w:numFmt w:val="decimal"/>
      <w:lvlText w:val="%4."/>
      <w:lvlJc w:val="left"/>
      <w:pPr>
        <w:ind w:left="2880" w:hanging="360"/>
      </w:pPr>
    </w:lvl>
    <w:lvl w:ilvl="4" w:tplc="CBAE8C4E">
      <w:start w:val="1"/>
      <w:numFmt w:val="lowerLetter"/>
      <w:lvlText w:val="%5."/>
      <w:lvlJc w:val="left"/>
      <w:pPr>
        <w:ind w:left="3600" w:hanging="360"/>
      </w:pPr>
    </w:lvl>
    <w:lvl w:ilvl="5" w:tplc="0172BC0A">
      <w:start w:val="1"/>
      <w:numFmt w:val="lowerRoman"/>
      <w:lvlText w:val="%6."/>
      <w:lvlJc w:val="right"/>
      <w:pPr>
        <w:ind w:left="4320" w:hanging="180"/>
      </w:pPr>
    </w:lvl>
    <w:lvl w:ilvl="6" w:tplc="6CDC8BD4">
      <w:start w:val="1"/>
      <w:numFmt w:val="decimal"/>
      <w:lvlText w:val="%7."/>
      <w:lvlJc w:val="left"/>
      <w:pPr>
        <w:ind w:left="5040" w:hanging="360"/>
      </w:pPr>
    </w:lvl>
    <w:lvl w:ilvl="7" w:tplc="D4346AFC">
      <w:start w:val="1"/>
      <w:numFmt w:val="lowerLetter"/>
      <w:lvlText w:val="%8."/>
      <w:lvlJc w:val="left"/>
      <w:pPr>
        <w:ind w:left="5760" w:hanging="360"/>
      </w:pPr>
    </w:lvl>
    <w:lvl w:ilvl="8" w:tplc="D14ABB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693B"/>
    <w:multiLevelType w:val="hybridMultilevel"/>
    <w:tmpl w:val="D9285C94"/>
    <w:lvl w:ilvl="0" w:tplc="220CA8FA">
      <w:start w:val="1"/>
      <w:numFmt w:val="upperLetter"/>
      <w:lvlText w:val="%1."/>
      <w:lvlJc w:val="left"/>
      <w:pPr>
        <w:ind w:left="720" w:hanging="360"/>
      </w:pPr>
    </w:lvl>
    <w:lvl w:ilvl="1" w:tplc="0CE64BAE">
      <w:start w:val="1"/>
      <w:numFmt w:val="lowerLetter"/>
      <w:lvlText w:val="%2."/>
      <w:lvlJc w:val="left"/>
      <w:pPr>
        <w:ind w:left="1440" w:hanging="360"/>
      </w:pPr>
    </w:lvl>
    <w:lvl w:ilvl="2" w:tplc="AA66812E">
      <w:start w:val="1"/>
      <w:numFmt w:val="lowerRoman"/>
      <w:lvlText w:val="%3."/>
      <w:lvlJc w:val="right"/>
      <w:pPr>
        <w:ind w:left="2160" w:hanging="180"/>
      </w:pPr>
    </w:lvl>
    <w:lvl w:ilvl="3" w:tplc="506A85AA">
      <w:start w:val="1"/>
      <w:numFmt w:val="decimal"/>
      <w:lvlText w:val="%4."/>
      <w:lvlJc w:val="left"/>
      <w:pPr>
        <w:ind w:left="2880" w:hanging="360"/>
      </w:pPr>
    </w:lvl>
    <w:lvl w:ilvl="4" w:tplc="6142A2F4">
      <w:start w:val="1"/>
      <w:numFmt w:val="lowerLetter"/>
      <w:lvlText w:val="%5."/>
      <w:lvlJc w:val="left"/>
      <w:pPr>
        <w:ind w:left="3600" w:hanging="360"/>
      </w:pPr>
    </w:lvl>
    <w:lvl w:ilvl="5" w:tplc="E1EEE2FA">
      <w:start w:val="1"/>
      <w:numFmt w:val="lowerRoman"/>
      <w:lvlText w:val="%6."/>
      <w:lvlJc w:val="right"/>
      <w:pPr>
        <w:ind w:left="4320" w:hanging="180"/>
      </w:pPr>
    </w:lvl>
    <w:lvl w:ilvl="6" w:tplc="1B086822">
      <w:start w:val="1"/>
      <w:numFmt w:val="decimal"/>
      <w:lvlText w:val="%7."/>
      <w:lvlJc w:val="left"/>
      <w:pPr>
        <w:ind w:left="5040" w:hanging="360"/>
      </w:pPr>
    </w:lvl>
    <w:lvl w:ilvl="7" w:tplc="607A9D0E">
      <w:start w:val="1"/>
      <w:numFmt w:val="lowerLetter"/>
      <w:lvlText w:val="%8."/>
      <w:lvlJc w:val="left"/>
      <w:pPr>
        <w:ind w:left="5760" w:hanging="360"/>
      </w:pPr>
    </w:lvl>
    <w:lvl w:ilvl="8" w:tplc="A6AEFA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F025D"/>
    <w:multiLevelType w:val="hybridMultilevel"/>
    <w:tmpl w:val="C07E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9EB1"/>
    <w:multiLevelType w:val="hybridMultilevel"/>
    <w:tmpl w:val="8DC07E2C"/>
    <w:lvl w:ilvl="0" w:tplc="F91E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D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62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CA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AD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2A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C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4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60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8586">
    <w:abstractNumId w:val="2"/>
  </w:num>
  <w:num w:numId="2" w16cid:durableId="1595745599">
    <w:abstractNumId w:val="3"/>
  </w:num>
  <w:num w:numId="3" w16cid:durableId="867329838">
    <w:abstractNumId w:val="9"/>
  </w:num>
  <w:num w:numId="4" w16cid:durableId="1552185264">
    <w:abstractNumId w:val="11"/>
  </w:num>
  <w:num w:numId="5" w16cid:durableId="1587574858">
    <w:abstractNumId w:val="1"/>
  </w:num>
  <w:num w:numId="6" w16cid:durableId="1257055317">
    <w:abstractNumId w:val="0"/>
  </w:num>
  <w:num w:numId="7" w16cid:durableId="335809036">
    <w:abstractNumId w:val="15"/>
  </w:num>
  <w:num w:numId="8" w16cid:durableId="1904825430">
    <w:abstractNumId w:val="13"/>
  </w:num>
  <w:num w:numId="9" w16cid:durableId="1630822679">
    <w:abstractNumId w:val="18"/>
  </w:num>
  <w:num w:numId="10" w16cid:durableId="62946522">
    <w:abstractNumId w:val="4"/>
  </w:num>
  <w:num w:numId="11" w16cid:durableId="1543442358">
    <w:abstractNumId w:val="8"/>
  </w:num>
  <w:num w:numId="12" w16cid:durableId="2120834633">
    <w:abstractNumId w:val="10"/>
  </w:num>
  <w:num w:numId="13" w16cid:durableId="1297025452">
    <w:abstractNumId w:val="12"/>
  </w:num>
  <w:num w:numId="14" w16cid:durableId="1741442765">
    <w:abstractNumId w:val="20"/>
  </w:num>
  <w:num w:numId="15" w16cid:durableId="1200361552">
    <w:abstractNumId w:val="17"/>
  </w:num>
  <w:num w:numId="16" w16cid:durableId="1707682451">
    <w:abstractNumId w:val="7"/>
  </w:num>
  <w:num w:numId="17" w16cid:durableId="88504769">
    <w:abstractNumId w:val="6"/>
  </w:num>
  <w:num w:numId="18" w16cid:durableId="52437145">
    <w:abstractNumId w:val="16"/>
  </w:num>
  <w:num w:numId="19" w16cid:durableId="1153179462">
    <w:abstractNumId w:val="19"/>
  </w:num>
  <w:num w:numId="20" w16cid:durableId="1260916291">
    <w:abstractNumId w:val="14"/>
  </w:num>
  <w:num w:numId="21" w16cid:durableId="570623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96C5D0"/>
    <w:rsid w:val="00002C20"/>
    <w:rsid w:val="00004FA2"/>
    <w:rsid w:val="0000558A"/>
    <w:rsid w:val="00012944"/>
    <w:rsid w:val="00013A5C"/>
    <w:rsid w:val="00015A03"/>
    <w:rsid w:val="000418E4"/>
    <w:rsid w:val="00043C67"/>
    <w:rsid w:val="00051668"/>
    <w:rsid w:val="00055C04"/>
    <w:rsid w:val="00057457"/>
    <w:rsid w:val="00090214"/>
    <w:rsid w:val="000A1178"/>
    <w:rsid w:val="000B77F2"/>
    <w:rsid w:val="000C49FA"/>
    <w:rsid w:val="000C5598"/>
    <w:rsid w:val="000C75E1"/>
    <w:rsid w:val="000D1264"/>
    <w:rsid w:val="000D50B9"/>
    <w:rsid w:val="00102C2E"/>
    <w:rsid w:val="0010611C"/>
    <w:rsid w:val="00110487"/>
    <w:rsid w:val="00131A35"/>
    <w:rsid w:val="00183F06"/>
    <w:rsid w:val="00190795"/>
    <w:rsid w:val="001A0A79"/>
    <w:rsid w:val="001B0B7B"/>
    <w:rsid w:val="001B0C04"/>
    <w:rsid w:val="001B2A81"/>
    <w:rsid w:val="001B3039"/>
    <w:rsid w:val="001B48F5"/>
    <w:rsid w:val="001D4E06"/>
    <w:rsid w:val="001E16E7"/>
    <w:rsid w:val="002023AB"/>
    <w:rsid w:val="002052A5"/>
    <w:rsid w:val="00207888"/>
    <w:rsid w:val="002107D2"/>
    <w:rsid w:val="002125AE"/>
    <w:rsid w:val="00243E33"/>
    <w:rsid w:val="00247783"/>
    <w:rsid w:val="00255D4A"/>
    <w:rsid w:val="0028078C"/>
    <w:rsid w:val="00282989"/>
    <w:rsid w:val="00283B4D"/>
    <w:rsid w:val="00290CDA"/>
    <w:rsid w:val="00296B16"/>
    <w:rsid w:val="002A1D54"/>
    <w:rsid w:val="002B05C7"/>
    <w:rsid w:val="002C2321"/>
    <w:rsid w:val="002D3930"/>
    <w:rsid w:val="002E5E44"/>
    <w:rsid w:val="003078EC"/>
    <w:rsid w:val="003160E1"/>
    <w:rsid w:val="003414A7"/>
    <w:rsid w:val="00361419"/>
    <w:rsid w:val="00361EB4"/>
    <w:rsid w:val="00362132"/>
    <w:rsid w:val="00377DEC"/>
    <w:rsid w:val="003826BE"/>
    <w:rsid w:val="00384E6C"/>
    <w:rsid w:val="00392F33"/>
    <w:rsid w:val="003B0F84"/>
    <w:rsid w:val="003B4AB9"/>
    <w:rsid w:val="003C34F7"/>
    <w:rsid w:val="003C3714"/>
    <w:rsid w:val="003D1237"/>
    <w:rsid w:val="003D2879"/>
    <w:rsid w:val="003D7AE7"/>
    <w:rsid w:val="003F04C0"/>
    <w:rsid w:val="003F4AD1"/>
    <w:rsid w:val="00401795"/>
    <w:rsid w:val="00401FF9"/>
    <w:rsid w:val="00417AB5"/>
    <w:rsid w:val="00423220"/>
    <w:rsid w:val="00425283"/>
    <w:rsid w:val="004267D2"/>
    <w:rsid w:val="00434275"/>
    <w:rsid w:val="00463F09"/>
    <w:rsid w:val="00464719"/>
    <w:rsid w:val="00467306"/>
    <w:rsid w:val="00481DCA"/>
    <w:rsid w:val="004911E7"/>
    <w:rsid w:val="004A20A3"/>
    <w:rsid w:val="004A22D2"/>
    <w:rsid w:val="004A789E"/>
    <w:rsid w:val="004B7BAE"/>
    <w:rsid w:val="004C3635"/>
    <w:rsid w:val="004C3D5C"/>
    <w:rsid w:val="004C4BED"/>
    <w:rsid w:val="004D1B0C"/>
    <w:rsid w:val="004D4719"/>
    <w:rsid w:val="004F6357"/>
    <w:rsid w:val="004F762B"/>
    <w:rsid w:val="004FECF1"/>
    <w:rsid w:val="005152F2"/>
    <w:rsid w:val="00517E96"/>
    <w:rsid w:val="005359CB"/>
    <w:rsid w:val="00553687"/>
    <w:rsid w:val="0056D31E"/>
    <w:rsid w:val="005754CD"/>
    <w:rsid w:val="00584538"/>
    <w:rsid w:val="005865F3"/>
    <w:rsid w:val="0058777D"/>
    <w:rsid w:val="00593396"/>
    <w:rsid w:val="00593472"/>
    <w:rsid w:val="005B5386"/>
    <w:rsid w:val="005C2B15"/>
    <w:rsid w:val="005C6B7A"/>
    <w:rsid w:val="005E5608"/>
    <w:rsid w:val="0060283A"/>
    <w:rsid w:val="00606578"/>
    <w:rsid w:val="0061062E"/>
    <w:rsid w:val="0061275D"/>
    <w:rsid w:val="00617482"/>
    <w:rsid w:val="00631D8B"/>
    <w:rsid w:val="00653853"/>
    <w:rsid w:val="0065598D"/>
    <w:rsid w:val="00676A3F"/>
    <w:rsid w:val="00676B5B"/>
    <w:rsid w:val="00697891"/>
    <w:rsid w:val="006A3921"/>
    <w:rsid w:val="006A57E6"/>
    <w:rsid w:val="006B1CEF"/>
    <w:rsid w:val="006C0F50"/>
    <w:rsid w:val="006C7461"/>
    <w:rsid w:val="006D2082"/>
    <w:rsid w:val="006E6C75"/>
    <w:rsid w:val="006E7CD6"/>
    <w:rsid w:val="006F6242"/>
    <w:rsid w:val="007334B1"/>
    <w:rsid w:val="0077528D"/>
    <w:rsid w:val="007A3BBE"/>
    <w:rsid w:val="007B2928"/>
    <w:rsid w:val="007B70F0"/>
    <w:rsid w:val="007C08D3"/>
    <w:rsid w:val="007C391F"/>
    <w:rsid w:val="007CAB8F"/>
    <w:rsid w:val="007D320D"/>
    <w:rsid w:val="007E774B"/>
    <w:rsid w:val="007F5889"/>
    <w:rsid w:val="00810571"/>
    <w:rsid w:val="0082726F"/>
    <w:rsid w:val="00827CC9"/>
    <w:rsid w:val="008363B2"/>
    <w:rsid w:val="0083DBED"/>
    <w:rsid w:val="0084635F"/>
    <w:rsid w:val="00850934"/>
    <w:rsid w:val="008664B7"/>
    <w:rsid w:val="008764B4"/>
    <w:rsid w:val="008813A4"/>
    <w:rsid w:val="0089217C"/>
    <w:rsid w:val="00897555"/>
    <w:rsid w:val="008D1E89"/>
    <w:rsid w:val="008F5ACD"/>
    <w:rsid w:val="008F77A1"/>
    <w:rsid w:val="009165B8"/>
    <w:rsid w:val="00920B4D"/>
    <w:rsid w:val="00923181"/>
    <w:rsid w:val="009468A5"/>
    <w:rsid w:val="00954B4F"/>
    <w:rsid w:val="00954E4E"/>
    <w:rsid w:val="00961FBA"/>
    <w:rsid w:val="0097535B"/>
    <w:rsid w:val="009818E1"/>
    <w:rsid w:val="009829D5"/>
    <w:rsid w:val="00995EB1"/>
    <w:rsid w:val="009A49BA"/>
    <w:rsid w:val="009C1BD8"/>
    <w:rsid w:val="009D3BBC"/>
    <w:rsid w:val="009D5445"/>
    <w:rsid w:val="009F4B2E"/>
    <w:rsid w:val="009F605C"/>
    <w:rsid w:val="00A11C22"/>
    <w:rsid w:val="00A2385F"/>
    <w:rsid w:val="00A25119"/>
    <w:rsid w:val="00A45D4F"/>
    <w:rsid w:val="00A811CA"/>
    <w:rsid w:val="00A8227E"/>
    <w:rsid w:val="00A8376D"/>
    <w:rsid w:val="00A97FB9"/>
    <w:rsid w:val="00AA3D7F"/>
    <w:rsid w:val="00AB031C"/>
    <w:rsid w:val="00AD54A0"/>
    <w:rsid w:val="00AD678C"/>
    <w:rsid w:val="00AF3E72"/>
    <w:rsid w:val="00AF6BEB"/>
    <w:rsid w:val="00B05D0C"/>
    <w:rsid w:val="00B1169A"/>
    <w:rsid w:val="00B1174B"/>
    <w:rsid w:val="00B16621"/>
    <w:rsid w:val="00B20EE9"/>
    <w:rsid w:val="00B24918"/>
    <w:rsid w:val="00B31FBD"/>
    <w:rsid w:val="00B33AFB"/>
    <w:rsid w:val="00B37105"/>
    <w:rsid w:val="00B46D50"/>
    <w:rsid w:val="00B77C5E"/>
    <w:rsid w:val="00B8512F"/>
    <w:rsid w:val="00B94042"/>
    <w:rsid w:val="00BA09F0"/>
    <w:rsid w:val="00BA1329"/>
    <w:rsid w:val="00BA2883"/>
    <w:rsid w:val="00BA6E2F"/>
    <w:rsid w:val="00BB49F9"/>
    <w:rsid w:val="00BC300F"/>
    <w:rsid w:val="00BD110E"/>
    <w:rsid w:val="00BD178B"/>
    <w:rsid w:val="00BE1E7A"/>
    <w:rsid w:val="00BE6A71"/>
    <w:rsid w:val="00BE6C7C"/>
    <w:rsid w:val="00BF227D"/>
    <w:rsid w:val="00C0173B"/>
    <w:rsid w:val="00C1274A"/>
    <w:rsid w:val="00C12B7B"/>
    <w:rsid w:val="00C17855"/>
    <w:rsid w:val="00C21EE7"/>
    <w:rsid w:val="00C261D8"/>
    <w:rsid w:val="00C52B48"/>
    <w:rsid w:val="00C65B89"/>
    <w:rsid w:val="00C84C79"/>
    <w:rsid w:val="00C88BC2"/>
    <w:rsid w:val="00C93A35"/>
    <w:rsid w:val="00CA0B88"/>
    <w:rsid w:val="00CB3DDC"/>
    <w:rsid w:val="00CD5649"/>
    <w:rsid w:val="00CE48FF"/>
    <w:rsid w:val="00CF42CE"/>
    <w:rsid w:val="00D007DB"/>
    <w:rsid w:val="00D01B58"/>
    <w:rsid w:val="00D15F16"/>
    <w:rsid w:val="00D41189"/>
    <w:rsid w:val="00D53BB6"/>
    <w:rsid w:val="00D7239D"/>
    <w:rsid w:val="00D72F5F"/>
    <w:rsid w:val="00D93849"/>
    <w:rsid w:val="00D96C22"/>
    <w:rsid w:val="00DA494F"/>
    <w:rsid w:val="00DC55DA"/>
    <w:rsid w:val="00DCC435"/>
    <w:rsid w:val="00DD2538"/>
    <w:rsid w:val="00DD2BC4"/>
    <w:rsid w:val="00DD6B1A"/>
    <w:rsid w:val="00DE313D"/>
    <w:rsid w:val="00DE52C1"/>
    <w:rsid w:val="00DF25B3"/>
    <w:rsid w:val="00E132D4"/>
    <w:rsid w:val="00E27BD8"/>
    <w:rsid w:val="00E45E42"/>
    <w:rsid w:val="00E4682F"/>
    <w:rsid w:val="00E50743"/>
    <w:rsid w:val="00E540B1"/>
    <w:rsid w:val="00E55A9A"/>
    <w:rsid w:val="00E80FC2"/>
    <w:rsid w:val="00EA5960"/>
    <w:rsid w:val="00EA74D4"/>
    <w:rsid w:val="00EB6A52"/>
    <w:rsid w:val="00EC10D3"/>
    <w:rsid w:val="00EC4C2B"/>
    <w:rsid w:val="00ED2CC1"/>
    <w:rsid w:val="00ED6C06"/>
    <w:rsid w:val="00EE6442"/>
    <w:rsid w:val="00EE7327"/>
    <w:rsid w:val="00F163AB"/>
    <w:rsid w:val="00F248C4"/>
    <w:rsid w:val="00F24B67"/>
    <w:rsid w:val="00F3FE50"/>
    <w:rsid w:val="00F419F0"/>
    <w:rsid w:val="00F70E96"/>
    <w:rsid w:val="00F70FDD"/>
    <w:rsid w:val="00F839BC"/>
    <w:rsid w:val="00F91A0C"/>
    <w:rsid w:val="00F93A73"/>
    <w:rsid w:val="00FA053B"/>
    <w:rsid w:val="00FA36A9"/>
    <w:rsid w:val="00FA851E"/>
    <w:rsid w:val="00FB2116"/>
    <w:rsid w:val="00FC099A"/>
    <w:rsid w:val="00FF61D8"/>
    <w:rsid w:val="01211D34"/>
    <w:rsid w:val="013C4C68"/>
    <w:rsid w:val="0143F7E2"/>
    <w:rsid w:val="016FB8BC"/>
    <w:rsid w:val="0176CA9F"/>
    <w:rsid w:val="017CD4BB"/>
    <w:rsid w:val="017FD2FD"/>
    <w:rsid w:val="01929AE3"/>
    <w:rsid w:val="01AC3FCD"/>
    <w:rsid w:val="01BAB5BF"/>
    <w:rsid w:val="01C867CF"/>
    <w:rsid w:val="01D5D333"/>
    <w:rsid w:val="023FE660"/>
    <w:rsid w:val="0268C674"/>
    <w:rsid w:val="0270FB10"/>
    <w:rsid w:val="0280716D"/>
    <w:rsid w:val="02854038"/>
    <w:rsid w:val="028AAA1C"/>
    <w:rsid w:val="02A0CFF1"/>
    <w:rsid w:val="02C3C984"/>
    <w:rsid w:val="02DCF1E1"/>
    <w:rsid w:val="02FD1F27"/>
    <w:rsid w:val="031760FC"/>
    <w:rsid w:val="031A67E9"/>
    <w:rsid w:val="033C5A65"/>
    <w:rsid w:val="034AC1E1"/>
    <w:rsid w:val="03549BE1"/>
    <w:rsid w:val="0355C459"/>
    <w:rsid w:val="035BF4D9"/>
    <w:rsid w:val="035D6E52"/>
    <w:rsid w:val="035FA1DA"/>
    <w:rsid w:val="03663CB6"/>
    <w:rsid w:val="03735818"/>
    <w:rsid w:val="037B57FD"/>
    <w:rsid w:val="038391A4"/>
    <w:rsid w:val="038DC0FB"/>
    <w:rsid w:val="03B373C4"/>
    <w:rsid w:val="03EEEF5C"/>
    <w:rsid w:val="040496D5"/>
    <w:rsid w:val="040D2573"/>
    <w:rsid w:val="0444ED0B"/>
    <w:rsid w:val="044CC48F"/>
    <w:rsid w:val="0476BDD2"/>
    <w:rsid w:val="0480507F"/>
    <w:rsid w:val="04891577"/>
    <w:rsid w:val="048AE232"/>
    <w:rsid w:val="04990CE1"/>
    <w:rsid w:val="04ABB76F"/>
    <w:rsid w:val="04C234DF"/>
    <w:rsid w:val="04D743E5"/>
    <w:rsid w:val="04EA18D0"/>
    <w:rsid w:val="050D73F5"/>
    <w:rsid w:val="0529C7C7"/>
    <w:rsid w:val="0537EFD9"/>
    <w:rsid w:val="053DB06C"/>
    <w:rsid w:val="05990693"/>
    <w:rsid w:val="05AA1EFB"/>
    <w:rsid w:val="05BB9D8A"/>
    <w:rsid w:val="0614CEBA"/>
    <w:rsid w:val="06318EDD"/>
    <w:rsid w:val="06404A54"/>
    <w:rsid w:val="066BFE44"/>
    <w:rsid w:val="06757AF7"/>
    <w:rsid w:val="069893E8"/>
    <w:rsid w:val="06A9245C"/>
    <w:rsid w:val="06BFC7DC"/>
    <w:rsid w:val="06C31FEC"/>
    <w:rsid w:val="06CC32A7"/>
    <w:rsid w:val="06D7D6E5"/>
    <w:rsid w:val="06FB22A8"/>
    <w:rsid w:val="070ADBC0"/>
    <w:rsid w:val="071158AD"/>
    <w:rsid w:val="072B1BB0"/>
    <w:rsid w:val="073332A1"/>
    <w:rsid w:val="073AFF50"/>
    <w:rsid w:val="075F0C92"/>
    <w:rsid w:val="07712DD1"/>
    <w:rsid w:val="0778F4A9"/>
    <w:rsid w:val="0797699B"/>
    <w:rsid w:val="07F42B03"/>
    <w:rsid w:val="07F75665"/>
    <w:rsid w:val="07F9345D"/>
    <w:rsid w:val="080B7211"/>
    <w:rsid w:val="0812CE97"/>
    <w:rsid w:val="082428FB"/>
    <w:rsid w:val="08331FEC"/>
    <w:rsid w:val="084BA3A3"/>
    <w:rsid w:val="085B48C6"/>
    <w:rsid w:val="0868CCE7"/>
    <w:rsid w:val="0871D327"/>
    <w:rsid w:val="0879DF55"/>
    <w:rsid w:val="088CC307"/>
    <w:rsid w:val="08B77EF8"/>
    <w:rsid w:val="08D5D290"/>
    <w:rsid w:val="08EFF62E"/>
    <w:rsid w:val="09119024"/>
    <w:rsid w:val="0915DECF"/>
    <w:rsid w:val="0925F22C"/>
    <w:rsid w:val="0938D7F2"/>
    <w:rsid w:val="094C6F79"/>
    <w:rsid w:val="0955E658"/>
    <w:rsid w:val="095AE79F"/>
    <w:rsid w:val="095C1C63"/>
    <w:rsid w:val="096B909A"/>
    <w:rsid w:val="09926ED4"/>
    <w:rsid w:val="09B91154"/>
    <w:rsid w:val="09C3635C"/>
    <w:rsid w:val="09CD6983"/>
    <w:rsid w:val="09D1F4BA"/>
    <w:rsid w:val="09DD2D7A"/>
    <w:rsid w:val="09F10E76"/>
    <w:rsid w:val="0A0BE53C"/>
    <w:rsid w:val="0A17511F"/>
    <w:rsid w:val="0A1DA72D"/>
    <w:rsid w:val="0A371DD8"/>
    <w:rsid w:val="0A38968D"/>
    <w:rsid w:val="0A3EF97E"/>
    <w:rsid w:val="0A494A80"/>
    <w:rsid w:val="0A4D9B83"/>
    <w:rsid w:val="0A74556D"/>
    <w:rsid w:val="0A94B09A"/>
    <w:rsid w:val="0A96D4C8"/>
    <w:rsid w:val="0A9718E7"/>
    <w:rsid w:val="0B028B48"/>
    <w:rsid w:val="0B0F18B7"/>
    <w:rsid w:val="0B325B2D"/>
    <w:rsid w:val="0B54CF7A"/>
    <w:rsid w:val="0B68331C"/>
    <w:rsid w:val="0B6EF6B2"/>
    <w:rsid w:val="0B916C76"/>
    <w:rsid w:val="0B9C8930"/>
    <w:rsid w:val="0BA0FAF0"/>
    <w:rsid w:val="0BA3E5FF"/>
    <w:rsid w:val="0BA477E4"/>
    <w:rsid w:val="0BA92B76"/>
    <w:rsid w:val="0BA92C46"/>
    <w:rsid w:val="0BB8DE69"/>
    <w:rsid w:val="0BBB874C"/>
    <w:rsid w:val="0BC12EAC"/>
    <w:rsid w:val="0BD3B1F5"/>
    <w:rsid w:val="0BEEC73D"/>
    <w:rsid w:val="0BF07873"/>
    <w:rsid w:val="0BF2459B"/>
    <w:rsid w:val="0C12B61F"/>
    <w:rsid w:val="0C4894CE"/>
    <w:rsid w:val="0C656B8B"/>
    <w:rsid w:val="0C7C63EA"/>
    <w:rsid w:val="0C8CA99F"/>
    <w:rsid w:val="0CBDE7E1"/>
    <w:rsid w:val="0CD294A8"/>
    <w:rsid w:val="0CE8DB6A"/>
    <w:rsid w:val="0CF52DC6"/>
    <w:rsid w:val="0D1339CF"/>
    <w:rsid w:val="0D1CD5BA"/>
    <w:rsid w:val="0D28593E"/>
    <w:rsid w:val="0D5547EF"/>
    <w:rsid w:val="0D5A7969"/>
    <w:rsid w:val="0D5A7B86"/>
    <w:rsid w:val="0DAF6A62"/>
    <w:rsid w:val="0DAFA00F"/>
    <w:rsid w:val="0DB0D521"/>
    <w:rsid w:val="0E139DF3"/>
    <w:rsid w:val="0E269534"/>
    <w:rsid w:val="0E397273"/>
    <w:rsid w:val="0E70E816"/>
    <w:rsid w:val="0E79EB69"/>
    <w:rsid w:val="0E7D5033"/>
    <w:rsid w:val="0E8EFA59"/>
    <w:rsid w:val="0E925C59"/>
    <w:rsid w:val="0EA3F980"/>
    <w:rsid w:val="0EA63DB1"/>
    <w:rsid w:val="0EB52609"/>
    <w:rsid w:val="0ED171C1"/>
    <w:rsid w:val="0EDA3A54"/>
    <w:rsid w:val="0EDA5935"/>
    <w:rsid w:val="0EE14F00"/>
    <w:rsid w:val="0EE161F1"/>
    <w:rsid w:val="0EE61B10"/>
    <w:rsid w:val="0F008866"/>
    <w:rsid w:val="0F0A34DC"/>
    <w:rsid w:val="0F1B700D"/>
    <w:rsid w:val="0F4B08D8"/>
    <w:rsid w:val="0F55E801"/>
    <w:rsid w:val="0F9FA6F6"/>
    <w:rsid w:val="0FA4DAF0"/>
    <w:rsid w:val="0FBE230F"/>
    <w:rsid w:val="0FBE4B4B"/>
    <w:rsid w:val="0FBE97C5"/>
    <w:rsid w:val="0FC94F0F"/>
    <w:rsid w:val="0FD4837C"/>
    <w:rsid w:val="0FD6AAB6"/>
    <w:rsid w:val="0FD773A8"/>
    <w:rsid w:val="100D03D4"/>
    <w:rsid w:val="1015BBCA"/>
    <w:rsid w:val="101E577B"/>
    <w:rsid w:val="10428BD1"/>
    <w:rsid w:val="1043608D"/>
    <w:rsid w:val="1046B688"/>
    <w:rsid w:val="1070733D"/>
    <w:rsid w:val="107503B0"/>
    <w:rsid w:val="1084AF3E"/>
    <w:rsid w:val="10CFDB38"/>
    <w:rsid w:val="10DB9255"/>
    <w:rsid w:val="10DC29CB"/>
    <w:rsid w:val="10E9368A"/>
    <w:rsid w:val="10FDF928"/>
    <w:rsid w:val="110BE29B"/>
    <w:rsid w:val="110C4EBB"/>
    <w:rsid w:val="111C05F1"/>
    <w:rsid w:val="112AA138"/>
    <w:rsid w:val="118BB96B"/>
    <w:rsid w:val="119014BD"/>
    <w:rsid w:val="1190F890"/>
    <w:rsid w:val="1199D3C1"/>
    <w:rsid w:val="11B2EE2D"/>
    <w:rsid w:val="11B91657"/>
    <w:rsid w:val="11DE52A9"/>
    <w:rsid w:val="11EEF25B"/>
    <w:rsid w:val="11F4CFD5"/>
    <w:rsid w:val="11F60F7A"/>
    <w:rsid w:val="120AC082"/>
    <w:rsid w:val="121038EA"/>
    <w:rsid w:val="12401F86"/>
    <w:rsid w:val="12412342"/>
    <w:rsid w:val="1243D253"/>
    <w:rsid w:val="125AFDFB"/>
    <w:rsid w:val="125E613E"/>
    <w:rsid w:val="126471A5"/>
    <w:rsid w:val="1264ED06"/>
    <w:rsid w:val="126C80D1"/>
    <w:rsid w:val="129CEC6E"/>
    <w:rsid w:val="129CFE2D"/>
    <w:rsid w:val="12B6268A"/>
    <w:rsid w:val="12CF057E"/>
    <w:rsid w:val="12D18552"/>
    <w:rsid w:val="12D9ED4E"/>
    <w:rsid w:val="12DC3E03"/>
    <w:rsid w:val="12E86016"/>
    <w:rsid w:val="12EF7FFF"/>
    <w:rsid w:val="12F4CE22"/>
    <w:rsid w:val="1351A368"/>
    <w:rsid w:val="135C3DE6"/>
    <w:rsid w:val="13694712"/>
    <w:rsid w:val="1372E52D"/>
    <w:rsid w:val="13775F74"/>
    <w:rsid w:val="1377802C"/>
    <w:rsid w:val="138C4890"/>
    <w:rsid w:val="13A2F97B"/>
    <w:rsid w:val="13B487E4"/>
    <w:rsid w:val="13B85CB7"/>
    <w:rsid w:val="13B999E7"/>
    <w:rsid w:val="13D5853E"/>
    <w:rsid w:val="13E6192D"/>
    <w:rsid w:val="13FA319F"/>
    <w:rsid w:val="14035960"/>
    <w:rsid w:val="14295924"/>
    <w:rsid w:val="14304B3B"/>
    <w:rsid w:val="146E1EED"/>
    <w:rsid w:val="1499A9F4"/>
    <w:rsid w:val="14A6EBA6"/>
    <w:rsid w:val="14BFE7A4"/>
    <w:rsid w:val="14C68895"/>
    <w:rsid w:val="14CFAFB0"/>
    <w:rsid w:val="14D4CC35"/>
    <w:rsid w:val="14D713D9"/>
    <w:rsid w:val="14EEA737"/>
    <w:rsid w:val="14F91491"/>
    <w:rsid w:val="1501F1DF"/>
    <w:rsid w:val="1502623B"/>
    <w:rsid w:val="151E19F5"/>
    <w:rsid w:val="1530AFC2"/>
    <w:rsid w:val="1535A9E4"/>
    <w:rsid w:val="153B49B3"/>
    <w:rsid w:val="155473B1"/>
    <w:rsid w:val="156AD030"/>
    <w:rsid w:val="15766EA2"/>
    <w:rsid w:val="157959BA"/>
    <w:rsid w:val="1583F39C"/>
    <w:rsid w:val="1587534A"/>
    <w:rsid w:val="15915A3C"/>
    <w:rsid w:val="15928217"/>
    <w:rsid w:val="15A417E2"/>
    <w:rsid w:val="15AD91DB"/>
    <w:rsid w:val="15B69A99"/>
    <w:rsid w:val="15B8AAEF"/>
    <w:rsid w:val="15E16FDA"/>
    <w:rsid w:val="15FFFFC0"/>
    <w:rsid w:val="16180DEB"/>
    <w:rsid w:val="161F7CAF"/>
    <w:rsid w:val="163D340F"/>
    <w:rsid w:val="16400285"/>
    <w:rsid w:val="165261F2"/>
    <w:rsid w:val="1661CB89"/>
    <w:rsid w:val="1666C527"/>
    <w:rsid w:val="166AE706"/>
    <w:rsid w:val="16709C96"/>
    <w:rsid w:val="16716D1E"/>
    <w:rsid w:val="168FC52A"/>
    <w:rsid w:val="1694E4F2"/>
    <w:rsid w:val="16AC176F"/>
    <w:rsid w:val="16AF2EAD"/>
    <w:rsid w:val="16B2DC91"/>
    <w:rsid w:val="16C01B59"/>
    <w:rsid w:val="16E44FF0"/>
    <w:rsid w:val="16EC3815"/>
    <w:rsid w:val="16F096AE"/>
    <w:rsid w:val="173BF6E0"/>
    <w:rsid w:val="175BB9DF"/>
    <w:rsid w:val="176CEC1F"/>
    <w:rsid w:val="1775B064"/>
    <w:rsid w:val="1777C7A8"/>
    <w:rsid w:val="1780E4F3"/>
    <w:rsid w:val="17D14AB6"/>
    <w:rsid w:val="17E72AE7"/>
    <w:rsid w:val="17FD9BEA"/>
    <w:rsid w:val="1813CD9A"/>
    <w:rsid w:val="18145A7D"/>
    <w:rsid w:val="18160652"/>
    <w:rsid w:val="1824351E"/>
    <w:rsid w:val="18255B3A"/>
    <w:rsid w:val="1828FD15"/>
    <w:rsid w:val="183B7AC6"/>
    <w:rsid w:val="185D9579"/>
    <w:rsid w:val="18801595"/>
    <w:rsid w:val="188C670F"/>
    <w:rsid w:val="18909EDA"/>
    <w:rsid w:val="1896E0AC"/>
    <w:rsid w:val="189A3A84"/>
    <w:rsid w:val="18A4429D"/>
    <w:rsid w:val="18AAC312"/>
    <w:rsid w:val="18BF19A1"/>
    <w:rsid w:val="18C4AA25"/>
    <w:rsid w:val="18CE9C60"/>
    <w:rsid w:val="18F8895B"/>
    <w:rsid w:val="19002FEA"/>
    <w:rsid w:val="19282503"/>
    <w:rsid w:val="19473A6E"/>
    <w:rsid w:val="19497DAA"/>
    <w:rsid w:val="194FAEAD"/>
    <w:rsid w:val="19634842"/>
    <w:rsid w:val="1964649F"/>
    <w:rsid w:val="19652D91"/>
    <w:rsid w:val="1971623B"/>
    <w:rsid w:val="198499E3"/>
    <w:rsid w:val="198A7F9A"/>
    <w:rsid w:val="1996CB50"/>
    <w:rsid w:val="199B3D3E"/>
    <w:rsid w:val="19AA5EE5"/>
    <w:rsid w:val="19BA6CCA"/>
    <w:rsid w:val="19EC2D77"/>
    <w:rsid w:val="19F0C4FB"/>
    <w:rsid w:val="1A177447"/>
    <w:rsid w:val="1A1F51D4"/>
    <w:rsid w:val="1A2077F0"/>
    <w:rsid w:val="1A247E6D"/>
    <w:rsid w:val="1A2C1FD8"/>
    <w:rsid w:val="1A4323A6"/>
    <w:rsid w:val="1A5FB2B1"/>
    <w:rsid w:val="1A6EEB35"/>
    <w:rsid w:val="1A73D355"/>
    <w:rsid w:val="1A7F7536"/>
    <w:rsid w:val="1A9B1B88"/>
    <w:rsid w:val="1A9EF74B"/>
    <w:rsid w:val="1AAD5AD3"/>
    <w:rsid w:val="1AB25281"/>
    <w:rsid w:val="1ADB8347"/>
    <w:rsid w:val="1AF1FF18"/>
    <w:rsid w:val="1AFCC5D1"/>
    <w:rsid w:val="1B20B403"/>
    <w:rsid w:val="1B289FF4"/>
    <w:rsid w:val="1B440DB9"/>
    <w:rsid w:val="1B76BF39"/>
    <w:rsid w:val="1B82F4C5"/>
    <w:rsid w:val="1BAA463F"/>
    <w:rsid w:val="1BACB4D9"/>
    <w:rsid w:val="1BBD9121"/>
    <w:rsid w:val="1BCDB52E"/>
    <w:rsid w:val="1BE508B6"/>
    <w:rsid w:val="1BE537A0"/>
    <w:rsid w:val="1BE97349"/>
    <w:rsid w:val="1BF0A30A"/>
    <w:rsid w:val="1BF4466F"/>
    <w:rsid w:val="1BF77CC7"/>
    <w:rsid w:val="1C26E0F5"/>
    <w:rsid w:val="1C4D9366"/>
    <w:rsid w:val="1C5E0654"/>
    <w:rsid w:val="1C600875"/>
    <w:rsid w:val="1C62A471"/>
    <w:rsid w:val="1C6D73D9"/>
    <w:rsid w:val="1C6E250D"/>
    <w:rsid w:val="1C738CCB"/>
    <w:rsid w:val="1C82880B"/>
    <w:rsid w:val="1C835DF8"/>
    <w:rsid w:val="1C981401"/>
    <w:rsid w:val="1CA9CDB0"/>
    <w:rsid w:val="1CAB794A"/>
    <w:rsid w:val="1CBC8464"/>
    <w:rsid w:val="1CC8A7BD"/>
    <w:rsid w:val="1CC9A6B5"/>
    <w:rsid w:val="1CD25E7F"/>
    <w:rsid w:val="1CDA83CB"/>
    <w:rsid w:val="1CE53460"/>
    <w:rsid w:val="1CE62304"/>
    <w:rsid w:val="1D1F9E66"/>
    <w:rsid w:val="1D2D4231"/>
    <w:rsid w:val="1D2F02A3"/>
    <w:rsid w:val="1D30C115"/>
    <w:rsid w:val="1D31B785"/>
    <w:rsid w:val="1D3AE061"/>
    <w:rsid w:val="1D42513C"/>
    <w:rsid w:val="1D4616A0"/>
    <w:rsid w:val="1D5B6A2A"/>
    <w:rsid w:val="1D7021E5"/>
    <w:rsid w:val="1D7C55C1"/>
    <w:rsid w:val="1D846B9F"/>
    <w:rsid w:val="1D94AB90"/>
    <w:rsid w:val="1D9D93FC"/>
    <w:rsid w:val="1DBCECD6"/>
    <w:rsid w:val="1DC25043"/>
    <w:rsid w:val="1DC32C38"/>
    <w:rsid w:val="1DCCE8D4"/>
    <w:rsid w:val="1DE69914"/>
    <w:rsid w:val="1DF42A0D"/>
    <w:rsid w:val="1DFB68E7"/>
    <w:rsid w:val="1E15CB2B"/>
    <w:rsid w:val="1E5D8892"/>
    <w:rsid w:val="1E5E7390"/>
    <w:rsid w:val="1E603F37"/>
    <w:rsid w:val="1E80F1CC"/>
    <w:rsid w:val="1E839C01"/>
    <w:rsid w:val="1E96C5D0"/>
    <w:rsid w:val="1ECB2D3E"/>
    <w:rsid w:val="1EEF5C1F"/>
    <w:rsid w:val="1EFB0F5E"/>
    <w:rsid w:val="1F170CA0"/>
    <w:rsid w:val="1F2B91F5"/>
    <w:rsid w:val="1F36383B"/>
    <w:rsid w:val="1F6142B1"/>
    <w:rsid w:val="1F6B71F5"/>
    <w:rsid w:val="1F8CC9FA"/>
    <w:rsid w:val="1F8D1E02"/>
    <w:rsid w:val="1F91487F"/>
    <w:rsid w:val="1FA7B6CE"/>
    <w:rsid w:val="1FB4051B"/>
    <w:rsid w:val="1FC1686D"/>
    <w:rsid w:val="1FC9F1AF"/>
    <w:rsid w:val="1FD5AFEB"/>
    <w:rsid w:val="1FDA06E7"/>
    <w:rsid w:val="200CE9F5"/>
    <w:rsid w:val="201F8155"/>
    <w:rsid w:val="203BC738"/>
    <w:rsid w:val="203F7DB5"/>
    <w:rsid w:val="2054952C"/>
    <w:rsid w:val="2060F1C4"/>
    <w:rsid w:val="2066FD9F"/>
    <w:rsid w:val="207DB762"/>
    <w:rsid w:val="21374484"/>
    <w:rsid w:val="213B226E"/>
    <w:rsid w:val="213EF464"/>
    <w:rsid w:val="214219AB"/>
    <w:rsid w:val="2148A43B"/>
    <w:rsid w:val="214CDA5F"/>
    <w:rsid w:val="215EBCA1"/>
    <w:rsid w:val="21645C1E"/>
    <w:rsid w:val="216AF315"/>
    <w:rsid w:val="216D0DE8"/>
    <w:rsid w:val="216F22F0"/>
    <w:rsid w:val="2177B286"/>
    <w:rsid w:val="218084AF"/>
    <w:rsid w:val="2184D349"/>
    <w:rsid w:val="2196C57D"/>
    <w:rsid w:val="21CAD347"/>
    <w:rsid w:val="21D4E957"/>
    <w:rsid w:val="21D93B97"/>
    <w:rsid w:val="21E01DD0"/>
    <w:rsid w:val="21EA490E"/>
    <w:rsid w:val="21ED03B8"/>
    <w:rsid w:val="21F3D0DD"/>
    <w:rsid w:val="2202BA94"/>
    <w:rsid w:val="22163578"/>
    <w:rsid w:val="222BE080"/>
    <w:rsid w:val="22315293"/>
    <w:rsid w:val="225EBBC1"/>
    <w:rsid w:val="2264846C"/>
    <w:rsid w:val="226E0BF1"/>
    <w:rsid w:val="22709FFA"/>
    <w:rsid w:val="22A74B9B"/>
    <w:rsid w:val="22C8FFB1"/>
    <w:rsid w:val="22DD6691"/>
    <w:rsid w:val="22DD6896"/>
    <w:rsid w:val="22ED73C7"/>
    <w:rsid w:val="22F65110"/>
    <w:rsid w:val="23019271"/>
    <w:rsid w:val="232B7DBD"/>
    <w:rsid w:val="2333B1D9"/>
    <w:rsid w:val="235BE1CF"/>
    <w:rsid w:val="2372F5C1"/>
    <w:rsid w:val="23883B9A"/>
    <w:rsid w:val="239F5118"/>
    <w:rsid w:val="23E3D40B"/>
    <w:rsid w:val="23E6626F"/>
    <w:rsid w:val="240F4890"/>
    <w:rsid w:val="2426D2BB"/>
    <w:rsid w:val="2436AFAE"/>
    <w:rsid w:val="243E1AEC"/>
    <w:rsid w:val="243EE318"/>
    <w:rsid w:val="243F7CEE"/>
    <w:rsid w:val="2446AC0D"/>
    <w:rsid w:val="24527F28"/>
    <w:rsid w:val="24640EF6"/>
    <w:rsid w:val="24784A73"/>
    <w:rsid w:val="247DE302"/>
    <w:rsid w:val="247F14AA"/>
    <w:rsid w:val="247F950C"/>
    <w:rsid w:val="249D62D2"/>
    <w:rsid w:val="24A961B0"/>
    <w:rsid w:val="24BA794D"/>
    <w:rsid w:val="24C1CEB5"/>
    <w:rsid w:val="24CF80BB"/>
    <w:rsid w:val="24D39101"/>
    <w:rsid w:val="24DD6AAD"/>
    <w:rsid w:val="24E73429"/>
    <w:rsid w:val="24F2DD85"/>
    <w:rsid w:val="24FCD4EF"/>
    <w:rsid w:val="250F385B"/>
    <w:rsid w:val="25188099"/>
    <w:rsid w:val="252197EA"/>
    <w:rsid w:val="252BFE41"/>
    <w:rsid w:val="253C5D04"/>
    <w:rsid w:val="25406175"/>
    <w:rsid w:val="2550562A"/>
    <w:rsid w:val="25517C73"/>
    <w:rsid w:val="25522C40"/>
    <w:rsid w:val="2553971F"/>
    <w:rsid w:val="256F32E5"/>
    <w:rsid w:val="257C7529"/>
    <w:rsid w:val="258324B0"/>
    <w:rsid w:val="25892397"/>
    <w:rsid w:val="25941DB2"/>
    <w:rsid w:val="25A085F7"/>
    <w:rsid w:val="25AF4D68"/>
    <w:rsid w:val="25C7649D"/>
    <w:rsid w:val="25E9D2F1"/>
    <w:rsid w:val="25F4A77E"/>
    <w:rsid w:val="2619B363"/>
    <w:rsid w:val="261AE57A"/>
    <w:rsid w:val="262A403E"/>
    <w:rsid w:val="263BF038"/>
    <w:rsid w:val="26453211"/>
    <w:rsid w:val="264B9E1F"/>
    <w:rsid w:val="265A0BD7"/>
    <w:rsid w:val="265A2F67"/>
    <w:rsid w:val="267BEC0F"/>
    <w:rsid w:val="2689E641"/>
    <w:rsid w:val="268DD0F8"/>
    <w:rsid w:val="2690F396"/>
    <w:rsid w:val="2699CDE5"/>
    <w:rsid w:val="269FE8BD"/>
    <w:rsid w:val="26A8909B"/>
    <w:rsid w:val="26A8A0FA"/>
    <w:rsid w:val="26C1E086"/>
    <w:rsid w:val="26D82D65"/>
    <w:rsid w:val="26DA22B1"/>
    <w:rsid w:val="26DB764C"/>
    <w:rsid w:val="26F24507"/>
    <w:rsid w:val="27081912"/>
    <w:rsid w:val="27116014"/>
    <w:rsid w:val="271FE06B"/>
    <w:rsid w:val="2771FFA9"/>
    <w:rsid w:val="2774B515"/>
    <w:rsid w:val="2799A18F"/>
    <w:rsid w:val="27A8B00F"/>
    <w:rsid w:val="27C17A07"/>
    <w:rsid w:val="27EDF920"/>
    <w:rsid w:val="27F15DD8"/>
    <w:rsid w:val="27FD2808"/>
    <w:rsid w:val="2806C36D"/>
    <w:rsid w:val="28091A35"/>
    <w:rsid w:val="281155EA"/>
    <w:rsid w:val="28146539"/>
    <w:rsid w:val="2824FB36"/>
    <w:rsid w:val="2831C11F"/>
    <w:rsid w:val="286AE0A3"/>
    <w:rsid w:val="287C05D5"/>
    <w:rsid w:val="2884FE88"/>
    <w:rsid w:val="288ABDE9"/>
    <w:rsid w:val="28918BA1"/>
    <w:rsid w:val="289E1CD1"/>
    <w:rsid w:val="28C399AA"/>
    <w:rsid w:val="28CCD7DF"/>
    <w:rsid w:val="28CF0DB9"/>
    <w:rsid w:val="28CF432C"/>
    <w:rsid w:val="290E5D01"/>
    <w:rsid w:val="2912EE11"/>
    <w:rsid w:val="2919F56C"/>
    <w:rsid w:val="29208DB0"/>
    <w:rsid w:val="2920CD86"/>
    <w:rsid w:val="292A5101"/>
    <w:rsid w:val="2942264F"/>
    <w:rsid w:val="294E67B7"/>
    <w:rsid w:val="29654E0A"/>
    <w:rsid w:val="29C21BA0"/>
    <w:rsid w:val="29D16EA7"/>
    <w:rsid w:val="29E2A97E"/>
    <w:rsid w:val="29EBF1BC"/>
    <w:rsid w:val="29EED020"/>
    <w:rsid w:val="2A19691D"/>
    <w:rsid w:val="2A41DAB8"/>
    <w:rsid w:val="2A47A126"/>
    <w:rsid w:val="2A51212B"/>
    <w:rsid w:val="2A582C1F"/>
    <w:rsid w:val="2A84C29F"/>
    <w:rsid w:val="2A876824"/>
    <w:rsid w:val="2A8D4648"/>
    <w:rsid w:val="2A943126"/>
    <w:rsid w:val="2AAE9840"/>
    <w:rsid w:val="2AC47DA1"/>
    <w:rsid w:val="2AD66C71"/>
    <w:rsid w:val="2ADBA500"/>
    <w:rsid w:val="2AE024EC"/>
    <w:rsid w:val="2B1214BA"/>
    <w:rsid w:val="2B378FD4"/>
    <w:rsid w:val="2B6395F7"/>
    <w:rsid w:val="2B684C35"/>
    <w:rsid w:val="2B6D689C"/>
    <w:rsid w:val="2B857105"/>
    <w:rsid w:val="2B988B3A"/>
    <w:rsid w:val="2BA9A038"/>
    <w:rsid w:val="2BBCA61E"/>
    <w:rsid w:val="2BCB1982"/>
    <w:rsid w:val="2BDDAB19"/>
    <w:rsid w:val="2BEB9D5F"/>
    <w:rsid w:val="2BEEE5F0"/>
    <w:rsid w:val="2BFEBF08"/>
    <w:rsid w:val="2C1FBC60"/>
    <w:rsid w:val="2C3D2619"/>
    <w:rsid w:val="2C448C4A"/>
    <w:rsid w:val="2C4C8E64"/>
    <w:rsid w:val="2C570429"/>
    <w:rsid w:val="2C6B9604"/>
    <w:rsid w:val="2C7E19C5"/>
    <w:rsid w:val="2CA874B7"/>
    <w:rsid w:val="2CA9F93D"/>
    <w:rsid w:val="2CCC1917"/>
    <w:rsid w:val="2CCE4F95"/>
    <w:rsid w:val="2CFB9196"/>
    <w:rsid w:val="2CFDEF6A"/>
    <w:rsid w:val="2D1047C2"/>
    <w:rsid w:val="2D212E1F"/>
    <w:rsid w:val="2D729F8B"/>
    <w:rsid w:val="2D7F19D5"/>
    <w:rsid w:val="2D8431CC"/>
    <w:rsid w:val="2D870A12"/>
    <w:rsid w:val="2DA0ABEF"/>
    <w:rsid w:val="2DA1D67A"/>
    <w:rsid w:val="2DCA9617"/>
    <w:rsid w:val="2DED682B"/>
    <w:rsid w:val="2E01D8ED"/>
    <w:rsid w:val="2E43A95C"/>
    <w:rsid w:val="2E444518"/>
    <w:rsid w:val="2E50143B"/>
    <w:rsid w:val="2E749449"/>
    <w:rsid w:val="2E9258B3"/>
    <w:rsid w:val="2E99BFCB"/>
    <w:rsid w:val="2EB05487"/>
    <w:rsid w:val="2EB61AA1"/>
    <w:rsid w:val="2EC2D769"/>
    <w:rsid w:val="2ECB609A"/>
    <w:rsid w:val="2EEB3C19"/>
    <w:rsid w:val="2F0B69F1"/>
    <w:rsid w:val="2F0FD466"/>
    <w:rsid w:val="2F154BDB"/>
    <w:rsid w:val="2F2686B2"/>
    <w:rsid w:val="2F2A5030"/>
    <w:rsid w:val="2F4143EA"/>
    <w:rsid w:val="2F59D067"/>
    <w:rsid w:val="2F872414"/>
    <w:rsid w:val="2FA9DD94"/>
    <w:rsid w:val="2FBD955D"/>
    <w:rsid w:val="2FC5EDC5"/>
    <w:rsid w:val="2FD3186E"/>
    <w:rsid w:val="2FE01579"/>
    <w:rsid w:val="2FEDBCF7"/>
    <w:rsid w:val="2FF64814"/>
    <w:rsid w:val="300BDC73"/>
    <w:rsid w:val="301118E6"/>
    <w:rsid w:val="305A222C"/>
    <w:rsid w:val="305BE59C"/>
    <w:rsid w:val="30912A5E"/>
    <w:rsid w:val="3096245D"/>
    <w:rsid w:val="3098A8E4"/>
    <w:rsid w:val="30B53AE1"/>
    <w:rsid w:val="30B5EF45"/>
    <w:rsid w:val="30BA89CE"/>
    <w:rsid w:val="30C07CD5"/>
    <w:rsid w:val="30C25713"/>
    <w:rsid w:val="30EA7883"/>
    <w:rsid w:val="30F38E08"/>
    <w:rsid w:val="310296BB"/>
    <w:rsid w:val="31097CA4"/>
    <w:rsid w:val="310F1D37"/>
    <w:rsid w:val="3116ED7C"/>
    <w:rsid w:val="312765D0"/>
    <w:rsid w:val="312A1F7B"/>
    <w:rsid w:val="31323CA5"/>
    <w:rsid w:val="314CB9E3"/>
    <w:rsid w:val="314EB837"/>
    <w:rsid w:val="31795216"/>
    <w:rsid w:val="317F51B8"/>
    <w:rsid w:val="3194C186"/>
    <w:rsid w:val="31A7ACD4"/>
    <w:rsid w:val="31D2B946"/>
    <w:rsid w:val="320E6351"/>
    <w:rsid w:val="321AAE4D"/>
    <w:rsid w:val="322FB8B1"/>
    <w:rsid w:val="3238D916"/>
    <w:rsid w:val="324C5553"/>
    <w:rsid w:val="3268EB5C"/>
    <w:rsid w:val="32690E0C"/>
    <w:rsid w:val="32889FD8"/>
    <w:rsid w:val="32968E02"/>
    <w:rsid w:val="329C16EA"/>
    <w:rsid w:val="32AB2DCD"/>
    <w:rsid w:val="32B45841"/>
    <w:rsid w:val="32B73F6E"/>
    <w:rsid w:val="32C3EC21"/>
    <w:rsid w:val="32CF125F"/>
    <w:rsid w:val="32DEF677"/>
    <w:rsid w:val="32EE67E1"/>
    <w:rsid w:val="32F7A72D"/>
    <w:rsid w:val="32F87A4F"/>
    <w:rsid w:val="3311EBE6"/>
    <w:rsid w:val="33195039"/>
    <w:rsid w:val="331C6356"/>
    <w:rsid w:val="332F914B"/>
    <w:rsid w:val="3330151B"/>
    <w:rsid w:val="33453784"/>
    <w:rsid w:val="3347D5AE"/>
    <w:rsid w:val="33489B22"/>
    <w:rsid w:val="3348B9A8"/>
    <w:rsid w:val="336E89A7"/>
    <w:rsid w:val="336F1C06"/>
    <w:rsid w:val="3374BC56"/>
    <w:rsid w:val="337668FE"/>
    <w:rsid w:val="339D8810"/>
    <w:rsid w:val="33C20CDF"/>
    <w:rsid w:val="33D2C144"/>
    <w:rsid w:val="33DEDB14"/>
    <w:rsid w:val="33E2233C"/>
    <w:rsid w:val="33EA7370"/>
    <w:rsid w:val="33F57924"/>
    <w:rsid w:val="3404BBBD"/>
    <w:rsid w:val="34287D17"/>
    <w:rsid w:val="3438D98E"/>
    <w:rsid w:val="343FFD3D"/>
    <w:rsid w:val="34453444"/>
    <w:rsid w:val="34584CA7"/>
    <w:rsid w:val="345CA9AF"/>
    <w:rsid w:val="349F8E3F"/>
    <w:rsid w:val="349FC356"/>
    <w:rsid w:val="34B66920"/>
    <w:rsid w:val="34D48A74"/>
    <w:rsid w:val="34DD4941"/>
    <w:rsid w:val="34F0912A"/>
    <w:rsid w:val="34F74FF9"/>
    <w:rsid w:val="3509014F"/>
    <w:rsid w:val="351CBFF5"/>
    <w:rsid w:val="352A2BF3"/>
    <w:rsid w:val="35543699"/>
    <w:rsid w:val="35C0409A"/>
    <w:rsid w:val="35C95883"/>
    <w:rsid w:val="35E4E66F"/>
    <w:rsid w:val="35F6E5A6"/>
    <w:rsid w:val="360DFF19"/>
    <w:rsid w:val="36286100"/>
    <w:rsid w:val="363791E0"/>
    <w:rsid w:val="3638610B"/>
    <w:rsid w:val="364A7E72"/>
    <w:rsid w:val="36711E56"/>
    <w:rsid w:val="367837C9"/>
    <w:rsid w:val="3683E55A"/>
    <w:rsid w:val="36CB9D48"/>
    <w:rsid w:val="36CEA956"/>
    <w:rsid w:val="36DB1C72"/>
    <w:rsid w:val="36E771D9"/>
    <w:rsid w:val="36ECEDAE"/>
    <w:rsid w:val="3707B6B2"/>
    <w:rsid w:val="371288C1"/>
    <w:rsid w:val="3726247B"/>
    <w:rsid w:val="374604DA"/>
    <w:rsid w:val="374DCB07"/>
    <w:rsid w:val="375C3839"/>
    <w:rsid w:val="3777C5B7"/>
    <w:rsid w:val="377C7842"/>
    <w:rsid w:val="3794952A"/>
    <w:rsid w:val="379B3E02"/>
    <w:rsid w:val="37A304A2"/>
    <w:rsid w:val="37A4D4C6"/>
    <w:rsid w:val="37EB0DE2"/>
    <w:rsid w:val="37F7705B"/>
    <w:rsid w:val="37F778D8"/>
    <w:rsid w:val="3803CB31"/>
    <w:rsid w:val="38107EF3"/>
    <w:rsid w:val="3815E620"/>
    <w:rsid w:val="381FD47C"/>
    <w:rsid w:val="382DC8AF"/>
    <w:rsid w:val="383534A2"/>
    <w:rsid w:val="3839E592"/>
    <w:rsid w:val="384696B7"/>
    <w:rsid w:val="384B724E"/>
    <w:rsid w:val="384BED2D"/>
    <w:rsid w:val="3858261B"/>
    <w:rsid w:val="3867DC10"/>
    <w:rsid w:val="3870C774"/>
    <w:rsid w:val="389B5837"/>
    <w:rsid w:val="389FFD20"/>
    <w:rsid w:val="38A09D46"/>
    <w:rsid w:val="38B24C37"/>
    <w:rsid w:val="38BFB69F"/>
    <w:rsid w:val="38D9DA02"/>
    <w:rsid w:val="38E44BF0"/>
    <w:rsid w:val="38EE2D5B"/>
    <w:rsid w:val="38F1D740"/>
    <w:rsid w:val="39114615"/>
    <w:rsid w:val="391611A8"/>
    <w:rsid w:val="391CA18E"/>
    <w:rsid w:val="396DFCE8"/>
    <w:rsid w:val="3975C243"/>
    <w:rsid w:val="3980CE71"/>
    <w:rsid w:val="3992B004"/>
    <w:rsid w:val="399E4F49"/>
    <w:rsid w:val="39A94F91"/>
    <w:rsid w:val="39B6FC78"/>
    <w:rsid w:val="39C81C97"/>
    <w:rsid w:val="39DE8D18"/>
    <w:rsid w:val="39F938BB"/>
    <w:rsid w:val="3A096F95"/>
    <w:rsid w:val="3A14B05C"/>
    <w:rsid w:val="3A25F049"/>
    <w:rsid w:val="3A31C931"/>
    <w:rsid w:val="3A4CD9C4"/>
    <w:rsid w:val="3A57831D"/>
    <w:rsid w:val="3A902B9B"/>
    <w:rsid w:val="3A9C7895"/>
    <w:rsid w:val="3AA4D78F"/>
    <w:rsid w:val="3AB0A870"/>
    <w:rsid w:val="3ACC4516"/>
    <w:rsid w:val="3AEC35D2"/>
    <w:rsid w:val="3AF98B03"/>
    <w:rsid w:val="3AFE9E45"/>
    <w:rsid w:val="3B005AC8"/>
    <w:rsid w:val="3B14F924"/>
    <w:rsid w:val="3B172C19"/>
    <w:rsid w:val="3B200D2B"/>
    <w:rsid w:val="3B32808F"/>
    <w:rsid w:val="3B6281DD"/>
    <w:rsid w:val="3B9AE393"/>
    <w:rsid w:val="3B9F328F"/>
    <w:rsid w:val="3B9F549B"/>
    <w:rsid w:val="3BB799E6"/>
    <w:rsid w:val="3BC0B87E"/>
    <w:rsid w:val="3BD0E142"/>
    <w:rsid w:val="3BD2D72B"/>
    <w:rsid w:val="3BDF03E5"/>
    <w:rsid w:val="3BFAD3CC"/>
    <w:rsid w:val="3C04E83A"/>
    <w:rsid w:val="3C0E63FB"/>
    <w:rsid w:val="3C16F2CE"/>
    <w:rsid w:val="3C2F809F"/>
    <w:rsid w:val="3C38AE44"/>
    <w:rsid w:val="3C478CA0"/>
    <w:rsid w:val="3C784996"/>
    <w:rsid w:val="3C8B5483"/>
    <w:rsid w:val="3C8D7C59"/>
    <w:rsid w:val="3CAD5DAA"/>
    <w:rsid w:val="3CB17C57"/>
    <w:rsid w:val="3CB79312"/>
    <w:rsid w:val="3CD67391"/>
    <w:rsid w:val="3CD964FD"/>
    <w:rsid w:val="3CE62226"/>
    <w:rsid w:val="3CE95743"/>
    <w:rsid w:val="3CEF50AA"/>
    <w:rsid w:val="3D01C4C4"/>
    <w:rsid w:val="3D0C313E"/>
    <w:rsid w:val="3D43DF67"/>
    <w:rsid w:val="3D59E975"/>
    <w:rsid w:val="3D766185"/>
    <w:rsid w:val="3D8E65FC"/>
    <w:rsid w:val="3DB0D450"/>
    <w:rsid w:val="3DB3A5A5"/>
    <w:rsid w:val="3DB906F5"/>
    <w:rsid w:val="3DCA0E36"/>
    <w:rsid w:val="3DCB4129"/>
    <w:rsid w:val="3DE2A658"/>
    <w:rsid w:val="3E15D6F6"/>
    <w:rsid w:val="3E1CD3B0"/>
    <w:rsid w:val="3E1DAF4C"/>
    <w:rsid w:val="3E2430FD"/>
    <w:rsid w:val="3E363F07"/>
    <w:rsid w:val="3E37FB8A"/>
    <w:rsid w:val="3E58498E"/>
    <w:rsid w:val="3E6A2151"/>
    <w:rsid w:val="3E8B4DC9"/>
    <w:rsid w:val="3E8BA57A"/>
    <w:rsid w:val="3E977370"/>
    <w:rsid w:val="3E98F231"/>
    <w:rsid w:val="3EDB69A0"/>
    <w:rsid w:val="3EEA7EAA"/>
    <w:rsid w:val="3F2041A3"/>
    <w:rsid w:val="3F28AA3A"/>
    <w:rsid w:val="3F2B6FA5"/>
    <w:rsid w:val="3F621EC8"/>
    <w:rsid w:val="3F7155CE"/>
    <w:rsid w:val="3F729C55"/>
    <w:rsid w:val="3F8AE7E7"/>
    <w:rsid w:val="3F8CD276"/>
    <w:rsid w:val="3FA4592D"/>
    <w:rsid w:val="3FA6D901"/>
    <w:rsid w:val="3FAEC687"/>
    <w:rsid w:val="3FC49F2B"/>
    <w:rsid w:val="3FE6E1A4"/>
    <w:rsid w:val="3FEF33D4"/>
    <w:rsid w:val="3FFE578F"/>
    <w:rsid w:val="401E1E9D"/>
    <w:rsid w:val="4023D4DF"/>
    <w:rsid w:val="402CE518"/>
    <w:rsid w:val="402F2856"/>
    <w:rsid w:val="4056A37F"/>
    <w:rsid w:val="405AC456"/>
    <w:rsid w:val="405D36CE"/>
    <w:rsid w:val="40616A7E"/>
    <w:rsid w:val="40696D3A"/>
    <w:rsid w:val="40770BD0"/>
    <w:rsid w:val="407ADB7B"/>
    <w:rsid w:val="4095709B"/>
    <w:rsid w:val="4098D489"/>
    <w:rsid w:val="40A2307F"/>
    <w:rsid w:val="40B666F8"/>
    <w:rsid w:val="40B8D2D4"/>
    <w:rsid w:val="40D1F1EA"/>
    <w:rsid w:val="40E40141"/>
    <w:rsid w:val="40E41754"/>
    <w:rsid w:val="40E4CB91"/>
    <w:rsid w:val="40F3573E"/>
    <w:rsid w:val="40F5B47B"/>
    <w:rsid w:val="40FB3910"/>
    <w:rsid w:val="410468CC"/>
    <w:rsid w:val="410AFC85"/>
    <w:rsid w:val="412F9C6B"/>
    <w:rsid w:val="41424EF9"/>
    <w:rsid w:val="414FAC99"/>
    <w:rsid w:val="416F9C4C"/>
    <w:rsid w:val="41866D9D"/>
    <w:rsid w:val="41870826"/>
    <w:rsid w:val="418B0435"/>
    <w:rsid w:val="4198B38E"/>
    <w:rsid w:val="41B31573"/>
    <w:rsid w:val="41C8618B"/>
    <w:rsid w:val="42042F9B"/>
    <w:rsid w:val="42178687"/>
    <w:rsid w:val="4217D113"/>
    <w:rsid w:val="4223DB34"/>
    <w:rsid w:val="42468F07"/>
    <w:rsid w:val="424EFA56"/>
    <w:rsid w:val="425FB309"/>
    <w:rsid w:val="4261A2BC"/>
    <w:rsid w:val="42683813"/>
    <w:rsid w:val="427616E4"/>
    <w:rsid w:val="4278A318"/>
    <w:rsid w:val="427D6900"/>
    <w:rsid w:val="427F0993"/>
    <w:rsid w:val="428C11DC"/>
    <w:rsid w:val="428EB666"/>
    <w:rsid w:val="42FC72B2"/>
    <w:rsid w:val="43132034"/>
    <w:rsid w:val="4313476F"/>
    <w:rsid w:val="434B4E6E"/>
    <w:rsid w:val="434E1ED3"/>
    <w:rsid w:val="4354D902"/>
    <w:rsid w:val="43776F9F"/>
    <w:rsid w:val="438354B8"/>
    <w:rsid w:val="4392324B"/>
    <w:rsid w:val="4398B18F"/>
    <w:rsid w:val="43B2E28C"/>
    <w:rsid w:val="43BE6328"/>
    <w:rsid w:val="43E2C164"/>
    <w:rsid w:val="44067452"/>
    <w:rsid w:val="441ADF87"/>
    <w:rsid w:val="4436F8BE"/>
    <w:rsid w:val="443EFCCC"/>
    <w:rsid w:val="4449102F"/>
    <w:rsid w:val="444C7D46"/>
    <w:rsid w:val="445F0A1F"/>
    <w:rsid w:val="44697B21"/>
    <w:rsid w:val="447A4A24"/>
    <w:rsid w:val="4481FF9D"/>
    <w:rsid w:val="44885986"/>
    <w:rsid w:val="448DF6AA"/>
    <w:rsid w:val="44A73D0E"/>
    <w:rsid w:val="44CDF061"/>
    <w:rsid w:val="44D503CA"/>
    <w:rsid w:val="44E17D08"/>
    <w:rsid w:val="44E86805"/>
    <w:rsid w:val="44ED4499"/>
    <w:rsid w:val="44F57A1D"/>
    <w:rsid w:val="44F96F1E"/>
    <w:rsid w:val="44FFBB85"/>
    <w:rsid w:val="45027CD3"/>
    <w:rsid w:val="45029979"/>
    <w:rsid w:val="4528AE9D"/>
    <w:rsid w:val="452B1BE5"/>
    <w:rsid w:val="45404039"/>
    <w:rsid w:val="454BBF86"/>
    <w:rsid w:val="4551255E"/>
    <w:rsid w:val="4557613A"/>
    <w:rsid w:val="455C75ED"/>
    <w:rsid w:val="459728D2"/>
    <w:rsid w:val="459D878B"/>
    <w:rsid w:val="45AF921D"/>
    <w:rsid w:val="45B47F14"/>
    <w:rsid w:val="45B4C2D5"/>
    <w:rsid w:val="45B991EB"/>
    <w:rsid w:val="45BDBC72"/>
    <w:rsid w:val="45E84DA7"/>
    <w:rsid w:val="45EE5240"/>
    <w:rsid w:val="45F4F80A"/>
    <w:rsid w:val="46161A85"/>
    <w:rsid w:val="46493E72"/>
    <w:rsid w:val="464E2C61"/>
    <w:rsid w:val="4673DC0F"/>
    <w:rsid w:val="46754BBF"/>
    <w:rsid w:val="468118E5"/>
    <w:rsid w:val="468641BC"/>
    <w:rsid w:val="4693EBB0"/>
    <w:rsid w:val="46A6C2BE"/>
    <w:rsid w:val="46AFA928"/>
    <w:rsid w:val="46B09BEA"/>
    <w:rsid w:val="46C47EFE"/>
    <w:rsid w:val="46D1129E"/>
    <w:rsid w:val="46F0DE5D"/>
    <w:rsid w:val="470539C9"/>
    <w:rsid w:val="4718D2CE"/>
    <w:rsid w:val="4721515F"/>
    <w:rsid w:val="47339617"/>
    <w:rsid w:val="474B61F5"/>
    <w:rsid w:val="474F83D1"/>
    <w:rsid w:val="4762422D"/>
    <w:rsid w:val="476800C9"/>
    <w:rsid w:val="477DE77D"/>
    <w:rsid w:val="4795A5DA"/>
    <w:rsid w:val="47969CD4"/>
    <w:rsid w:val="47975334"/>
    <w:rsid w:val="47A542CA"/>
    <w:rsid w:val="47A6008D"/>
    <w:rsid w:val="47A7E868"/>
    <w:rsid w:val="47ADFEB9"/>
    <w:rsid w:val="47BAD2CC"/>
    <w:rsid w:val="47C5669B"/>
    <w:rsid w:val="47C5B573"/>
    <w:rsid w:val="47E6B892"/>
    <w:rsid w:val="47FBC896"/>
    <w:rsid w:val="48169852"/>
    <w:rsid w:val="48249F94"/>
    <w:rsid w:val="48263477"/>
    <w:rsid w:val="482C9E11"/>
    <w:rsid w:val="48358022"/>
    <w:rsid w:val="48358365"/>
    <w:rsid w:val="483A3A3B"/>
    <w:rsid w:val="483A4FE8"/>
    <w:rsid w:val="484D0BB8"/>
    <w:rsid w:val="48506C8B"/>
    <w:rsid w:val="4881A438"/>
    <w:rsid w:val="48821822"/>
    <w:rsid w:val="48931C1E"/>
    <w:rsid w:val="4893E56C"/>
    <w:rsid w:val="48A0E049"/>
    <w:rsid w:val="48BB3289"/>
    <w:rsid w:val="48BC3650"/>
    <w:rsid w:val="48C91B89"/>
    <w:rsid w:val="48CC367E"/>
    <w:rsid w:val="48D40A62"/>
    <w:rsid w:val="4936B74B"/>
    <w:rsid w:val="493CFACF"/>
    <w:rsid w:val="4942E349"/>
    <w:rsid w:val="495A780F"/>
    <w:rsid w:val="495F28F1"/>
    <w:rsid w:val="49614D3D"/>
    <w:rsid w:val="49A04531"/>
    <w:rsid w:val="49BC2FE3"/>
    <w:rsid w:val="49C07A17"/>
    <w:rsid w:val="49C604E8"/>
    <w:rsid w:val="49E62CEC"/>
    <w:rsid w:val="49EC3CEC"/>
    <w:rsid w:val="49F3D2D2"/>
    <w:rsid w:val="4A0B4CBD"/>
    <w:rsid w:val="4A16701A"/>
    <w:rsid w:val="4A1C5BD6"/>
    <w:rsid w:val="4A1E8D77"/>
    <w:rsid w:val="4A31332B"/>
    <w:rsid w:val="4A4A284D"/>
    <w:rsid w:val="4A55A81B"/>
    <w:rsid w:val="4A578853"/>
    <w:rsid w:val="4A76AAF2"/>
    <w:rsid w:val="4A87F037"/>
    <w:rsid w:val="4A938F79"/>
    <w:rsid w:val="4A95C6A9"/>
    <w:rsid w:val="4AB79B50"/>
    <w:rsid w:val="4AC2E44D"/>
    <w:rsid w:val="4AC370E1"/>
    <w:rsid w:val="4AE2FFBD"/>
    <w:rsid w:val="4AE303BE"/>
    <w:rsid w:val="4AFC8C8D"/>
    <w:rsid w:val="4B14C20F"/>
    <w:rsid w:val="4B1CAF95"/>
    <w:rsid w:val="4B3B3AF2"/>
    <w:rsid w:val="4B429108"/>
    <w:rsid w:val="4B4E7114"/>
    <w:rsid w:val="4B79030F"/>
    <w:rsid w:val="4B8C1909"/>
    <w:rsid w:val="4BA6A15C"/>
    <w:rsid w:val="4BBA2632"/>
    <w:rsid w:val="4BE92B8E"/>
    <w:rsid w:val="4BEB3014"/>
    <w:rsid w:val="4BEE2832"/>
    <w:rsid w:val="4BFE5631"/>
    <w:rsid w:val="4C1B7406"/>
    <w:rsid w:val="4C572396"/>
    <w:rsid w:val="4C71A503"/>
    <w:rsid w:val="4C742132"/>
    <w:rsid w:val="4C74CB95"/>
    <w:rsid w:val="4C7A840B"/>
    <w:rsid w:val="4C843ECB"/>
    <w:rsid w:val="4C8A4418"/>
    <w:rsid w:val="4C9218D1"/>
    <w:rsid w:val="4C9269F1"/>
    <w:rsid w:val="4C9FBD94"/>
    <w:rsid w:val="4CA1D76D"/>
    <w:rsid w:val="4CC46DC9"/>
    <w:rsid w:val="4CD462E0"/>
    <w:rsid w:val="4CD5E0D0"/>
    <w:rsid w:val="4CDECD66"/>
    <w:rsid w:val="4CF3D0A5"/>
    <w:rsid w:val="4D0D1B9A"/>
    <w:rsid w:val="4D3B4217"/>
    <w:rsid w:val="4D4F3657"/>
    <w:rsid w:val="4D6DD0ED"/>
    <w:rsid w:val="4D7F8860"/>
    <w:rsid w:val="4D81FC4A"/>
    <w:rsid w:val="4D8757F8"/>
    <w:rsid w:val="4D8F0369"/>
    <w:rsid w:val="4DA374DE"/>
    <w:rsid w:val="4DBB0F26"/>
    <w:rsid w:val="4DD837AD"/>
    <w:rsid w:val="4DE2F309"/>
    <w:rsid w:val="4DEF6931"/>
    <w:rsid w:val="4E27F161"/>
    <w:rsid w:val="4E29079F"/>
    <w:rsid w:val="4E3F930E"/>
    <w:rsid w:val="4E40E608"/>
    <w:rsid w:val="4E4A1081"/>
    <w:rsid w:val="4E4C62D1"/>
    <w:rsid w:val="4E592144"/>
    <w:rsid w:val="4E6CE1EF"/>
    <w:rsid w:val="4E8F2FFC"/>
    <w:rsid w:val="4EB4B50E"/>
    <w:rsid w:val="4EB606C3"/>
    <w:rsid w:val="4EB8B76E"/>
    <w:rsid w:val="4EC086B6"/>
    <w:rsid w:val="4EC4FA86"/>
    <w:rsid w:val="4EE4FDDB"/>
    <w:rsid w:val="4EF52EE4"/>
    <w:rsid w:val="4F113C2E"/>
    <w:rsid w:val="4F1F069D"/>
    <w:rsid w:val="4F1F2C35"/>
    <w:rsid w:val="4F222D61"/>
    <w:rsid w:val="4F22D0D6"/>
    <w:rsid w:val="4F3F453F"/>
    <w:rsid w:val="4F70072F"/>
    <w:rsid w:val="4F7BAC12"/>
    <w:rsid w:val="4F8EFE6E"/>
    <w:rsid w:val="4F99D1F0"/>
    <w:rsid w:val="4FA3647C"/>
    <w:rsid w:val="4FBA3CBB"/>
    <w:rsid w:val="4FD16F05"/>
    <w:rsid w:val="4FEE060C"/>
    <w:rsid w:val="5016C6E4"/>
    <w:rsid w:val="5035DD1C"/>
    <w:rsid w:val="50379CAC"/>
    <w:rsid w:val="50382CC4"/>
    <w:rsid w:val="50437016"/>
    <w:rsid w:val="5051F5A2"/>
    <w:rsid w:val="505652C1"/>
    <w:rsid w:val="5057E140"/>
    <w:rsid w:val="505DE620"/>
    <w:rsid w:val="5093D805"/>
    <w:rsid w:val="50A8225D"/>
    <w:rsid w:val="50BAD6FE"/>
    <w:rsid w:val="50BB9C0E"/>
    <w:rsid w:val="50C2CC6C"/>
    <w:rsid w:val="50E65BE7"/>
    <w:rsid w:val="5104A99D"/>
    <w:rsid w:val="5112D496"/>
    <w:rsid w:val="5116FC5C"/>
    <w:rsid w:val="511B5346"/>
    <w:rsid w:val="5126EC9F"/>
    <w:rsid w:val="51316E5E"/>
    <w:rsid w:val="513F9837"/>
    <w:rsid w:val="51403D42"/>
    <w:rsid w:val="51479255"/>
    <w:rsid w:val="515D1370"/>
    <w:rsid w:val="51671D8B"/>
    <w:rsid w:val="519E9C3C"/>
    <w:rsid w:val="51A2AADC"/>
    <w:rsid w:val="51BCAA9E"/>
    <w:rsid w:val="51E0FFDB"/>
    <w:rsid w:val="51EDE438"/>
    <w:rsid w:val="51FA2BF2"/>
    <w:rsid w:val="5213A749"/>
    <w:rsid w:val="5217827A"/>
    <w:rsid w:val="522A750B"/>
    <w:rsid w:val="523B5548"/>
    <w:rsid w:val="5241493B"/>
    <w:rsid w:val="52429F38"/>
    <w:rsid w:val="52540945"/>
    <w:rsid w:val="525D067C"/>
    <w:rsid w:val="525DC01B"/>
    <w:rsid w:val="526C7B85"/>
    <w:rsid w:val="52766D92"/>
    <w:rsid w:val="52803A83"/>
    <w:rsid w:val="52A29A8B"/>
    <w:rsid w:val="52A3AB16"/>
    <w:rsid w:val="52E77069"/>
    <w:rsid w:val="52FC1D1E"/>
    <w:rsid w:val="5308681A"/>
    <w:rsid w:val="53086DD1"/>
    <w:rsid w:val="53575745"/>
    <w:rsid w:val="537B2B80"/>
    <w:rsid w:val="538572B6"/>
    <w:rsid w:val="539E11C6"/>
    <w:rsid w:val="53A33CB3"/>
    <w:rsid w:val="53A494BD"/>
    <w:rsid w:val="53A54691"/>
    <w:rsid w:val="53AB36BE"/>
    <w:rsid w:val="53CC38DA"/>
    <w:rsid w:val="53E24ED7"/>
    <w:rsid w:val="53E48768"/>
    <w:rsid w:val="53F6B0DF"/>
    <w:rsid w:val="53FE6A99"/>
    <w:rsid w:val="54025C10"/>
    <w:rsid w:val="542685EB"/>
    <w:rsid w:val="5448A91C"/>
    <w:rsid w:val="54518EC5"/>
    <w:rsid w:val="5458A553"/>
    <w:rsid w:val="547318BC"/>
    <w:rsid w:val="547C3E60"/>
    <w:rsid w:val="548F6354"/>
    <w:rsid w:val="549FFE3F"/>
    <w:rsid w:val="54BA7B8C"/>
    <w:rsid w:val="54BED809"/>
    <w:rsid w:val="54CD460C"/>
    <w:rsid w:val="54E66E69"/>
    <w:rsid w:val="54EE25D9"/>
    <w:rsid w:val="54F007AB"/>
    <w:rsid w:val="54F22D8C"/>
    <w:rsid w:val="5511B0F8"/>
    <w:rsid w:val="5518A09D"/>
    <w:rsid w:val="55264505"/>
    <w:rsid w:val="55314003"/>
    <w:rsid w:val="554A637C"/>
    <w:rsid w:val="554B480B"/>
    <w:rsid w:val="554D862A"/>
    <w:rsid w:val="55672F6C"/>
    <w:rsid w:val="55A6157E"/>
    <w:rsid w:val="55D10D14"/>
    <w:rsid w:val="55E90AF4"/>
    <w:rsid w:val="55EA6D7F"/>
    <w:rsid w:val="55F1F255"/>
    <w:rsid w:val="561947ED"/>
    <w:rsid w:val="561C414F"/>
    <w:rsid w:val="5629F8CE"/>
    <w:rsid w:val="563D7413"/>
    <w:rsid w:val="56468021"/>
    <w:rsid w:val="564D6FCE"/>
    <w:rsid w:val="569C3BF2"/>
    <w:rsid w:val="56C5EAFE"/>
    <w:rsid w:val="56C64955"/>
    <w:rsid w:val="56D90C07"/>
    <w:rsid w:val="56EFB8D4"/>
    <w:rsid w:val="56FDE5A3"/>
    <w:rsid w:val="57016AA9"/>
    <w:rsid w:val="5708CE1E"/>
    <w:rsid w:val="5723BF98"/>
    <w:rsid w:val="573647AD"/>
    <w:rsid w:val="57366D64"/>
    <w:rsid w:val="57402BE3"/>
    <w:rsid w:val="5741D7EE"/>
    <w:rsid w:val="57466BBA"/>
    <w:rsid w:val="5746D3D0"/>
    <w:rsid w:val="574F33B8"/>
    <w:rsid w:val="576F32C2"/>
    <w:rsid w:val="576FA634"/>
    <w:rsid w:val="57843BD6"/>
    <w:rsid w:val="578DC2B6"/>
    <w:rsid w:val="578F283A"/>
    <w:rsid w:val="57A833F1"/>
    <w:rsid w:val="57B5184E"/>
    <w:rsid w:val="57BAE5B7"/>
    <w:rsid w:val="57DB3958"/>
    <w:rsid w:val="57DEB195"/>
    <w:rsid w:val="580C1362"/>
    <w:rsid w:val="584F4AE9"/>
    <w:rsid w:val="58508E18"/>
    <w:rsid w:val="58686B7F"/>
    <w:rsid w:val="58797E3B"/>
    <w:rsid w:val="58846C5A"/>
    <w:rsid w:val="58AE28EA"/>
    <w:rsid w:val="58C423B4"/>
    <w:rsid w:val="58C77F2F"/>
    <w:rsid w:val="58CE1AA5"/>
    <w:rsid w:val="58DC46FC"/>
    <w:rsid w:val="58EEDD93"/>
    <w:rsid w:val="58EF8718"/>
    <w:rsid w:val="58FC7186"/>
    <w:rsid w:val="5905DAAC"/>
    <w:rsid w:val="590C4890"/>
    <w:rsid w:val="591DB2B7"/>
    <w:rsid w:val="59524004"/>
    <w:rsid w:val="59543D3D"/>
    <w:rsid w:val="595ED179"/>
    <w:rsid w:val="596C00C8"/>
    <w:rsid w:val="597514D5"/>
    <w:rsid w:val="5975E3D7"/>
    <w:rsid w:val="597BB0E6"/>
    <w:rsid w:val="597BBFF5"/>
    <w:rsid w:val="598D7982"/>
    <w:rsid w:val="59A282DC"/>
    <w:rsid w:val="59B8213A"/>
    <w:rsid w:val="59CCC33E"/>
    <w:rsid w:val="59D1C485"/>
    <w:rsid w:val="5A049A9A"/>
    <w:rsid w:val="5A0AEFF0"/>
    <w:rsid w:val="5A0BCF45"/>
    <w:rsid w:val="5A10ACC9"/>
    <w:rsid w:val="5A221ED1"/>
    <w:rsid w:val="5A37E18B"/>
    <w:rsid w:val="5A3867FE"/>
    <w:rsid w:val="5A4D5C39"/>
    <w:rsid w:val="5A692644"/>
    <w:rsid w:val="5A719D94"/>
    <w:rsid w:val="5A734753"/>
    <w:rsid w:val="5A7A93A2"/>
    <w:rsid w:val="5A972AAF"/>
    <w:rsid w:val="5ABAE995"/>
    <w:rsid w:val="5AC6C8FC"/>
    <w:rsid w:val="5AE285A1"/>
    <w:rsid w:val="5AECA324"/>
    <w:rsid w:val="5B100A7B"/>
    <w:rsid w:val="5B323C9A"/>
    <w:rsid w:val="5B3A74C8"/>
    <w:rsid w:val="5B669781"/>
    <w:rsid w:val="5B77A2DB"/>
    <w:rsid w:val="5B7ED511"/>
    <w:rsid w:val="5B8EE8B8"/>
    <w:rsid w:val="5B934F90"/>
    <w:rsid w:val="5BAC6DED"/>
    <w:rsid w:val="5BAC7D2A"/>
    <w:rsid w:val="5BD0478A"/>
    <w:rsid w:val="5BD9A850"/>
    <w:rsid w:val="5C0D6DF5"/>
    <w:rsid w:val="5C191AEC"/>
    <w:rsid w:val="5C22A4DB"/>
    <w:rsid w:val="5C3E9018"/>
    <w:rsid w:val="5C4FA158"/>
    <w:rsid w:val="5C6CEAE1"/>
    <w:rsid w:val="5C6DEA26"/>
    <w:rsid w:val="5C787C8F"/>
    <w:rsid w:val="5CAB4C92"/>
    <w:rsid w:val="5CC575AD"/>
    <w:rsid w:val="5CFC5D31"/>
    <w:rsid w:val="5D0BA05A"/>
    <w:rsid w:val="5D176B4B"/>
    <w:rsid w:val="5D1CB802"/>
    <w:rsid w:val="5D381FD4"/>
    <w:rsid w:val="5D448958"/>
    <w:rsid w:val="5D83FBE2"/>
    <w:rsid w:val="5DBE753C"/>
    <w:rsid w:val="5DDA6079"/>
    <w:rsid w:val="5DE0B6E3"/>
    <w:rsid w:val="5DE54341"/>
    <w:rsid w:val="5DE5851A"/>
    <w:rsid w:val="5DF1FC7E"/>
    <w:rsid w:val="5DF3B2DD"/>
    <w:rsid w:val="5E08DD99"/>
    <w:rsid w:val="5E26CDCA"/>
    <w:rsid w:val="5E29CBDA"/>
    <w:rsid w:val="5E2C7836"/>
    <w:rsid w:val="5E406BAF"/>
    <w:rsid w:val="5E56E39A"/>
    <w:rsid w:val="5E69F4C0"/>
    <w:rsid w:val="5E6FDF7E"/>
    <w:rsid w:val="5E762B3E"/>
    <w:rsid w:val="5E7FFE9E"/>
    <w:rsid w:val="5E98A0EC"/>
    <w:rsid w:val="5EA69D00"/>
    <w:rsid w:val="5EC08C28"/>
    <w:rsid w:val="5EC2276D"/>
    <w:rsid w:val="5EC38735"/>
    <w:rsid w:val="5ECCCE5D"/>
    <w:rsid w:val="5ED90FE5"/>
    <w:rsid w:val="5EE81059"/>
    <w:rsid w:val="5EF1907B"/>
    <w:rsid w:val="5EF706E2"/>
    <w:rsid w:val="5EFA17D7"/>
    <w:rsid w:val="5EFC69E1"/>
    <w:rsid w:val="5F10110A"/>
    <w:rsid w:val="5F43D195"/>
    <w:rsid w:val="5F6905C1"/>
    <w:rsid w:val="5F72ACD9"/>
    <w:rsid w:val="5F822E1E"/>
    <w:rsid w:val="5F8F833E"/>
    <w:rsid w:val="5F9546E7"/>
    <w:rsid w:val="5F9A3A1F"/>
    <w:rsid w:val="5FC18B55"/>
    <w:rsid w:val="5FD0361D"/>
    <w:rsid w:val="5FD17243"/>
    <w:rsid w:val="5FD41E3A"/>
    <w:rsid w:val="6005C521"/>
    <w:rsid w:val="60328DE3"/>
    <w:rsid w:val="604E0890"/>
    <w:rsid w:val="6052A841"/>
    <w:rsid w:val="605DF7CE"/>
    <w:rsid w:val="60668D41"/>
    <w:rsid w:val="6067BB64"/>
    <w:rsid w:val="607E710E"/>
    <w:rsid w:val="60A7A982"/>
    <w:rsid w:val="60B91801"/>
    <w:rsid w:val="60C7203B"/>
    <w:rsid w:val="60C7B6BB"/>
    <w:rsid w:val="60D0DE22"/>
    <w:rsid w:val="60D7FA1F"/>
    <w:rsid w:val="60E0DF18"/>
    <w:rsid w:val="60E12A06"/>
    <w:rsid w:val="60E4B57B"/>
    <w:rsid w:val="61029762"/>
    <w:rsid w:val="61396DC3"/>
    <w:rsid w:val="614C1CB5"/>
    <w:rsid w:val="61791C41"/>
    <w:rsid w:val="6193364C"/>
    <w:rsid w:val="61B22274"/>
    <w:rsid w:val="61B95F50"/>
    <w:rsid w:val="61BC92E6"/>
    <w:rsid w:val="61BD024E"/>
    <w:rsid w:val="61EDD10A"/>
    <w:rsid w:val="61F9E2D3"/>
    <w:rsid w:val="62068AF2"/>
    <w:rsid w:val="62375E13"/>
    <w:rsid w:val="623850B5"/>
    <w:rsid w:val="6247B1CC"/>
    <w:rsid w:val="624B5223"/>
    <w:rsid w:val="6263871C"/>
    <w:rsid w:val="6273C524"/>
    <w:rsid w:val="627C3BA2"/>
    <w:rsid w:val="62A44532"/>
    <w:rsid w:val="62A55EAA"/>
    <w:rsid w:val="62A9D428"/>
    <w:rsid w:val="62B21472"/>
    <w:rsid w:val="62B66C91"/>
    <w:rsid w:val="62C513EE"/>
    <w:rsid w:val="62D0C44B"/>
    <w:rsid w:val="62D1DAE1"/>
    <w:rsid w:val="62EE2B54"/>
    <w:rsid w:val="62F7ACC0"/>
    <w:rsid w:val="63021E69"/>
    <w:rsid w:val="6307D6DF"/>
    <w:rsid w:val="6309B0E5"/>
    <w:rsid w:val="6320B19A"/>
    <w:rsid w:val="63312E38"/>
    <w:rsid w:val="6335C294"/>
    <w:rsid w:val="633E337E"/>
    <w:rsid w:val="6352AC8C"/>
    <w:rsid w:val="6384E09B"/>
    <w:rsid w:val="6385285E"/>
    <w:rsid w:val="63A107AD"/>
    <w:rsid w:val="63A7EAF9"/>
    <w:rsid w:val="63DE1648"/>
    <w:rsid w:val="63E35B8F"/>
    <w:rsid w:val="63FFBD78"/>
    <w:rsid w:val="641CEA21"/>
    <w:rsid w:val="643298D3"/>
    <w:rsid w:val="643C8B68"/>
    <w:rsid w:val="64412F0B"/>
    <w:rsid w:val="644893D0"/>
    <w:rsid w:val="644E2FE8"/>
    <w:rsid w:val="645243C0"/>
    <w:rsid w:val="64551EB1"/>
    <w:rsid w:val="6489DE00"/>
    <w:rsid w:val="648DB37C"/>
    <w:rsid w:val="64937D21"/>
    <w:rsid w:val="64AAC8C3"/>
    <w:rsid w:val="64B1A154"/>
    <w:rsid w:val="64B424E0"/>
    <w:rsid w:val="64B963FB"/>
    <w:rsid w:val="64FB2F23"/>
    <w:rsid w:val="6503CE8E"/>
    <w:rsid w:val="6533050E"/>
    <w:rsid w:val="6564D178"/>
    <w:rsid w:val="657657D3"/>
    <w:rsid w:val="6578CEC5"/>
    <w:rsid w:val="658919D4"/>
    <w:rsid w:val="65B56BBD"/>
    <w:rsid w:val="65B84C4A"/>
    <w:rsid w:val="65C7449A"/>
    <w:rsid w:val="65C75B09"/>
    <w:rsid w:val="65C970AE"/>
    <w:rsid w:val="65CB5097"/>
    <w:rsid w:val="65DBE5F4"/>
    <w:rsid w:val="65F8BD7D"/>
    <w:rsid w:val="660AF667"/>
    <w:rsid w:val="6627BBE3"/>
    <w:rsid w:val="662EABCF"/>
    <w:rsid w:val="663BB0E3"/>
    <w:rsid w:val="663D5C9D"/>
    <w:rsid w:val="666598FD"/>
    <w:rsid w:val="66666BFF"/>
    <w:rsid w:val="667145B7"/>
    <w:rsid w:val="66867692"/>
    <w:rsid w:val="66A1E22B"/>
    <w:rsid w:val="66C1BC0C"/>
    <w:rsid w:val="66F71D57"/>
    <w:rsid w:val="66F9F163"/>
    <w:rsid w:val="670697B8"/>
    <w:rsid w:val="6747988D"/>
    <w:rsid w:val="6748E195"/>
    <w:rsid w:val="676506F6"/>
    <w:rsid w:val="67667B7B"/>
    <w:rsid w:val="6769A58F"/>
    <w:rsid w:val="678402E6"/>
    <w:rsid w:val="67A971FE"/>
    <w:rsid w:val="67C64E66"/>
    <w:rsid w:val="67C6E534"/>
    <w:rsid w:val="67CA2A84"/>
    <w:rsid w:val="67D7D6CC"/>
    <w:rsid w:val="67DC5EA5"/>
    <w:rsid w:val="67EB9D3E"/>
    <w:rsid w:val="680CD1A2"/>
    <w:rsid w:val="680D040E"/>
    <w:rsid w:val="680D7080"/>
    <w:rsid w:val="682CDD9A"/>
    <w:rsid w:val="68470621"/>
    <w:rsid w:val="6858B2AB"/>
    <w:rsid w:val="68668646"/>
    <w:rsid w:val="686BFB88"/>
    <w:rsid w:val="688A23CA"/>
    <w:rsid w:val="689DC9D3"/>
    <w:rsid w:val="689FAAA7"/>
    <w:rsid w:val="68BBE181"/>
    <w:rsid w:val="68C25399"/>
    <w:rsid w:val="68C54E66"/>
    <w:rsid w:val="68ED4784"/>
    <w:rsid w:val="68F3CAAF"/>
    <w:rsid w:val="68F591C3"/>
    <w:rsid w:val="6915FA1F"/>
    <w:rsid w:val="691E011D"/>
    <w:rsid w:val="69277262"/>
    <w:rsid w:val="693B5B9A"/>
    <w:rsid w:val="6940FFBF"/>
    <w:rsid w:val="69411F76"/>
    <w:rsid w:val="694DE41C"/>
    <w:rsid w:val="695B2421"/>
    <w:rsid w:val="695C6948"/>
    <w:rsid w:val="6973A72D"/>
    <w:rsid w:val="6990AD5B"/>
    <w:rsid w:val="6997509A"/>
    <w:rsid w:val="699795D0"/>
    <w:rsid w:val="69BA717C"/>
    <w:rsid w:val="69DCFD93"/>
    <w:rsid w:val="69FD2666"/>
    <w:rsid w:val="6A119D01"/>
    <w:rsid w:val="6A38429B"/>
    <w:rsid w:val="6A54FDE0"/>
    <w:rsid w:val="6A87A0E6"/>
    <w:rsid w:val="6A87A39B"/>
    <w:rsid w:val="6A8917E5"/>
    <w:rsid w:val="6A90514B"/>
    <w:rsid w:val="6A9AB5BD"/>
    <w:rsid w:val="6A9DB76D"/>
    <w:rsid w:val="6AA06A5A"/>
    <w:rsid w:val="6AAA9DEC"/>
    <w:rsid w:val="6AB8EE19"/>
    <w:rsid w:val="6ABBA3A8"/>
    <w:rsid w:val="6AC342C3"/>
    <w:rsid w:val="6AEA7488"/>
    <w:rsid w:val="6AEBED67"/>
    <w:rsid w:val="6B101341"/>
    <w:rsid w:val="6B4B23CA"/>
    <w:rsid w:val="6B59A674"/>
    <w:rsid w:val="6B5CF3E8"/>
    <w:rsid w:val="6B70FE48"/>
    <w:rsid w:val="6B746C61"/>
    <w:rsid w:val="6B96653B"/>
    <w:rsid w:val="6BBB0D8E"/>
    <w:rsid w:val="6BBBD108"/>
    <w:rsid w:val="6BC2D825"/>
    <w:rsid w:val="6BCB7FDF"/>
    <w:rsid w:val="6BD38869"/>
    <w:rsid w:val="6BE22A7B"/>
    <w:rsid w:val="6BF99DF3"/>
    <w:rsid w:val="6C09E2A9"/>
    <w:rsid w:val="6C217713"/>
    <w:rsid w:val="6C250740"/>
    <w:rsid w:val="6C33AC5E"/>
    <w:rsid w:val="6C428630"/>
    <w:rsid w:val="6C7E4C0A"/>
    <w:rsid w:val="6C7F5384"/>
    <w:rsid w:val="6C8F92C6"/>
    <w:rsid w:val="6C954233"/>
    <w:rsid w:val="6CAA7CA4"/>
    <w:rsid w:val="6CAC0CC9"/>
    <w:rsid w:val="6CC215B1"/>
    <w:rsid w:val="6CD01B7D"/>
    <w:rsid w:val="6CDE6EEF"/>
    <w:rsid w:val="6D01873C"/>
    <w:rsid w:val="6D04A10A"/>
    <w:rsid w:val="6D0695A8"/>
    <w:rsid w:val="6D466276"/>
    <w:rsid w:val="6D6C2787"/>
    <w:rsid w:val="6D77D0E3"/>
    <w:rsid w:val="6DA301C3"/>
    <w:rsid w:val="6DAFF91D"/>
    <w:rsid w:val="6DBB0BFF"/>
    <w:rsid w:val="6DBCBE93"/>
    <w:rsid w:val="6DC0D3DB"/>
    <w:rsid w:val="6DDB539E"/>
    <w:rsid w:val="6DF52260"/>
    <w:rsid w:val="6E15239B"/>
    <w:rsid w:val="6E2ABFD8"/>
    <w:rsid w:val="6E4843B4"/>
    <w:rsid w:val="6E52452F"/>
    <w:rsid w:val="6E72492B"/>
    <w:rsid w:val="6E7253A2"/>
    <w:rsid w:val="6E76DCF6"/>
    <w:rsid w:val="6EB72122"/>
    <w:rsid w:val="6ED6FD35"/>
    <w:rsid w:val="6EEC401B"/>
    <w:rsid w:val="6F284B47"/>
    <w:rsid w:val="6F4EF6D6"/>
    <w:rsid w:val="6F56DC60"/>
    <w:rsid w:val="6F5917D5"/>
    <w:rsid w:val="6F6ACF7E"/>
    <w:rsid w:val="6F77189E"/>
    <w:rsid w:val="6F8E2FE0"/>
    <w:rsid w:val="6FA9DCBC"/>
    <w:rsid w:val="6FBA3616"/>
    <w:rsid w:val="6FBB5129"/>
    <w:rsid w:val="6FD8A5A6"/>
    <w:rsid w:val="6FDE6093"/>
    <w:rsid w:val="6FE2E8B1"/>
    <w:rsid w:val="6FE659E7"/>
    <w:rsid w:val="6FE9933A"/>
    <w:rsid w:val="6FF437D5"/>
    <w:rsid w:val="6FF9C660"/>
    <w:rsid w:val="6FFE53AF"/>
    <w:rsid w:val="70448EBC"/>
    <w:rsid w:val="7051ADBC"/>
    <w:rsid w:val="705DF2B9"/>
    <w:rsid w:val="707299B3"/>
    <w:rsid w:val="7072CD96"/>
    <w:rsid w:val="70911E49"/>
    <w:rsid w:val="7097B39C"/>
    <w:rsid w:val="709CFD3F"/>
    <w:rsid w:val="70AAAA00"/>
    <w:rsid w:val="70C0AC7C"/>
    <w:rsid w:val="70CA3600"/>
    <w:rsid w:val="70F702E2"/>
    <w:rsid w:val="710CE201"/>
    <w:rsid w:val="710ED285"/>
    <w:rsid w:val="713A0C68"/>
    <w:rsid w:val="714A2547"/>
    <w:rsid w:val="71685CA8"/>
    <w:rsid w:val="717D6072"/>
    <w:rsid w:val="717F7DEC"/>
    <w:rsid w:val="71857BC2"/>
    <w:rsid w:val="71961DC1"/>
    <w:rsid w:val="71A0FCEA"/>
    <w:rsid w:val="71AC5B04"/>
    <w:rsid w:val="71DDB3BA"/>
    <w:rsid w:val="71F5C753"/>
    <w:rsid w:val="7201C631"/>
    <w:rsid w:val="721AAF4D"/>
    <w:rsid w:val="721BDC7C"/>
    <w:rsid w:val="7252A2A9"/>
    <w:rsid w:val="7256F465"/>
    <w:rsid w:val="72618B33"/>
    <w:rsid w:val="72709600"/>
    <w:rsid w:val="727AEFD4"/>
    <w:rsid w:val="72819518"/>
    <w:rsid w:val="72871C7F"/>
    <w:rsid w:val="728DF13D"/>
    <w:rsid w:val="7290A855"/>
    <w:rsid w:val="7292D343"/>
    <w:rsid w:val="729641EC"/>
    <w:rsid w:val="72B73D6C"/>
    <w:rsid w:val="72C0753E"/>
    <w:rsid w:val="72CED64E"/>
    <w:rsid w:val="72D47187"/>
    <w:rsid w:val="72DC5E10"/>
    <w:rsid w:val="72F4A839"/>
    <w:rsid w:val="73323453"/>
    <w:rsid w:val="7337CA18"/>
    <w:rsid w:val="7341F1A1"/>
    <w:rsid w:val="73555DAC"/>
    <w:rsid w:val="738EDCBF"/>
    <w:rsid w:val="738F8F43"/>
    <w:rsid w:val="73AC77A9"/>
    <w:rsid w:val="73B2A383"/>
    <w:rsid w:val="73B690A1"/>
    <w:rsid w:val="73BC7802"/>
    <w:rsid w:val="73CDEA0A"/>
    <w:rsid w:val="73DBC19E"/>
    <w:rsid w:val="740D4065"/>
    <w:rsid w:val="741853F6"/>
    <w:rsid w:val="74251A28"/>
    <w:rsid w:val="7429F66C"/>
    <w:rsid w:val="744B4CCF"/>
    <w:rsid w:val="744D3738"/>
    <w:rsid w:val="74594138"/>
    <w:rsid w:val="7461B37E"/>
    <w:rsid w:val="746B308A"/>
    <w:rsid w:val="7495222B"/>
    <w:rsid w:val="749A342A"/>
    <w:rsid w:val="74AF6C8F"/>
    <w:rsid w:val="74B77A0F"/>
    <w:rsid w:val="74C18AA5"/>
    <w:rsid w:val="74D008A4"/>
    <w:rsid w:val="74E383D8"/>
    <w:rsid w:val="74E894E9"/>
    <w:rsid w:val="74F5F190"/>
    <w:rsid w:val="75030D23"/>
    <w:rsid w:val="750DBA06"/>
    <w:rsid w:val="75537D3E"/>
    <w:rsid w:val="755C7E9B"/>
    <w:rsid w:val="75651167"/>
    <w:rsid w:val="75666BDE"/>
    <w:rsid w:val="757E3962"/>
    <w:rsid w:val="758A436B"/>
    <w:rsid w:val="758B9089"/>
    <w:rsid w:val="758E02C7"/>
    <w:rsid w:val="75AD8DFD"/>
    <w:rsid w:val="75B407CB"/>
    <w:rsid w:val="760E590D"/>
    <w:rsid w:val="7621C0B2"/>
    <w:rsid w:val="7641091C"/>
    <w:rsid w:val="76436C77"/>
    <w:rsid w:val="764870AB"/>
    <w:rsid w:val="764DA217"/>
    <w:rsid w:val="7659BD4B"/>
    <w:rsid w:val="76636106"/>
    <w:rsid w:val="76ADA800"/>
    <w:rsid w:val="76B35686"/>
    <w:rsid w:val="76C97970"/>
    <w:rsid w:val="76D2D3BC"/>
    <w:rsid w:val="76EA4445"/>
    <w:rsid w:val="76EAC3D9"/>
    <w:rsid w:val="76F81F9F"/>
    <w:rsid w:val="7716C5A3"/>
    <w:rsid w:val="772EE127"/>
    <w:rsid w:val="7740323E"/>
    <w:rsid w:val="77489F6B"/>
    <w:rsid w:val="776800E9"/>
    <w:rsid w:val="77737865"/>
    <w:rsid w:val="777E7B95"/>
    <w:rsid w:val="77A0DEC8"/>
    <w:rsid w:val="77B77DED"/>
    <w:rsid w:val="77CDC38A"/>
    <w:rsid w:val="77EDFA96"/>
    <w:rsid w:val="77F808DE"/>
    <w:rsid w:val="77FB45EC"/>
    <w:rsid w:val="78210E07"/>
    <w:rsid w:val="7829F679"/>
    <w:rsid w:val="78317E93"/>
    <w:rsid w:val="783D44F8"/>
    <w:rsid w:val="7847B8A2"/>
    <w:rsid w:val="7859CE1C"/>
    <w:rsid w:val="785FCA27"/>
    <w:rsid w:val="7871EB6C"/>
    <w:rsid w:val="7876EC13"/>
    <w:rsid w:val="787B3B72"/>
    <w:rsid w:val="788B1E00"/>
    <w:rsid w:val="7895EDBE"/>
    <w:rsid w:val="78BA838A"/>
    <w:rsid w:val="78C1E42D"/>
    <w:rsid w:val="78C3CBB4"/>
    <w:rsid w:val="78C7F2DB"/>
    <w:rsid w:val="78D78C70"/>
    <w:rsid w:val="78EC7993"/>
    <w:rsid w:val="7910515C"/>
    <w:rsid w:val="792E2214"/>
    <w:rsid w:val="79809E79"/>
    <w:rsid w:val="7989817A"/>
    <w:rsid w:val="79AA4704"/>
    <w:rsid w:val="79D84D71"/>
    <w:rsid w:val="7A0E4B5D"/>
    <w:rsid w:val="7A1D4588"/>
    <w:rsid w:val="7A2B97FA"/>
    <w:rsid w:val="7A3863E9"/>
    <w:rsid w:val="7A3EBB9A"/>
    <w:rsid w:val="7A55D554"/>
    <w:rsid w:val="7A7193FB"/>
    <w:rsid w:val="7A761A3E"/>
    <w:rsid w:val="7A7CA95B"/>
    <w:rsid w:val="7A7D32E2"/>
    <w:rsid w:val="7A87311C"/>
    <w:rsid w:val="7A945B1F"/>
    <w:rsid w:val="7AAABF68"/>
    <w:rsid w:val="7ABC23B5"/>
    <w:rsid w:val="7AC1B11C"/>
    <w:rsid w:val="7B0C80EC"/>
    <w:rsid w:val="7B0D37D5"/>
    <w:rsid w:val="7B0DBA74"/>
    <w:rsid w:val="7B17C228"/>
    <w:rsid w:val="7B294234"/>
    <w:rsid w:val="7B32F569"/>
    <w:rsid w:val="7B60760F"/>
    <w:rsid w:val="7B6FB9F2"/>
    <w:rsid w:val="7B7C6591"/>
    <w:rsid w:val="7B7C7BCD"/>
    <w:rsid w:val="7B8F8D6F"/>
    <w:rsid w:val="7B95EC28"/>
    <w:rsid w:val="7B9E393B"/>
    <w:rsid w:val="7BA5233C"/>
    <w:rsid w:val="7BB69004"/>
    <w:rsid w:val="7BD80E3E"/>
    <w:rsid w:val="7BDFC0F5"/>
    <w:rsid w:val="7BE465A8"/>
    <w:rsid w:val="7BEEBEA9"/>
    <w:rsid w:val="7C1B3BEA"/>
    <w:rsid w:val="7C2928EC"/>
    <w:rsid w:val="7C5004A5"/>
    <w:rsid w:val="7C56F09F"/>
    <w:rsid w:val="7C68BFA3"/>
    <w:rsid w:val="7C69F718"/>
    <w:rsid w:val="7C8625B0"/>
    <w:rsid w:val="7C89AF1B"/>
    <w:rsid w:val="7C95BAC8"/>
    <w:rsid w:val="7CCA3D8E"/>
    <w:rsid w:val="7CD8CEA9"/>
    <w:rsid w:val="7D02258A"/>
    <w:rsid w:val="7D0918BC"/>
    <w:rsid w:val="7D0E1F08"/>
    <w:rsid w:val="7D17DD48"/>
    <w:rsid w:val="7D1F5B6C"/>
    <w:rsid w:val="7D31748B"/>
    <w:rsid w:val="7D372CAD"/>
    <w:rsid w:val="7D3E00C7"/>
    <w:rsid w:val="7D4174CE"/>
    <w:rsid w:val="7D7C7AED"/>
    <w:rsid w:val="7D8BE0D3"/>
    <w:rsid w:val="7D92208C"/>
    <w:rsid w:val="7D9F7785"/>
    <w:rsid w:val="7D9FEE5B"/>
    <w:rsid w:val="7DA1A78B"/>
    <w:rsid w:val="7DB44A1D"/>
    <w:rsid w:val="7DB894C6"/>
    <w:rsid w:val="7DBBC304"/>
    <w:rsid w:val="7DC93902"/>
    <w:rsid w:val="7DD585EA"/>
    <w:rsid w:val="7DD74DEA"/>
    <w:rsid w:val="7E0253E7"/>
    <w:rsid w:val="7E033D1B"/>
    <w:rsid w:val="7E0DE2C9"/>
    <w:rsid w:val="7E1F5DA4"/>
    <w:rsid w:val="7E26295E"/>
    <w:rsid w:val="7E282C6C"/>
    <w:rsid w:val="7E49FF68"/>
    <w:rsid w:val="7E6167A6"/>
    <w:rsid w:val="7E84571E"/>
    <w:rsid w:val="7E866068"/>
    <w:rsid w:val="7EAFD7E9"/>
    <w:rsid w:val="7EC466D7"/>
    <w:rsid w:val="7ECD44EC"/>
    <w:rsid w:val="7F12A84D"/>
    <w:rsid w:val="7F3125B1"/>
    <w:rsid w:val="7F55DB9E"/>
    <w:rsid w:val="7F582DEE"/>
    <w:rsid w:val="7F5D7173"/>
    <w:rsid w:val="7F6443E5"/>
    <w:rsid w:val="7F6E29F4"/>
    <w:rsid w:val="7F6EE7B1"/>
    <w:rsid w:val="7F71564B"/>
    <w:rsid w:val="7F78CA1A"/>
    <w:rsid w:val="7F8935D7"/>
    <w:rsid w:val="7F979401"/>
    <w:rsid w:val="7F9D6398"/>
    <w:rsid w:val="7F9FF1FC"/>
    <w:rsid w:val="7FA5511E"/>
    <w:rsid w:val="7FB46EB9"/>
    <w:rsid w:val="7FC2218D"/>
    <w:rsid w:val="7FCAF878"/>
    <w:rsid w:val="7FDB85C8"/>
    <w:rsid w:val="7FEEC322"/>
    <w:rsid w:val="7FF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C5D0"/>
  <w15:chartTrackingRefBased/>
  <w15:docId w15:val="{C0EE27B0-04E4-4217-961D-A3C9D0C5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eop">
    <w:name w:val="eop"/>
    <w:basedOn w:val="DefaultParagraphFont"/>
    <w:uiPriority w:val="1"/>
    <w:rsid w:val="21374484"/>
  </w:style>
  <w:style w:type="character" w:customStyle="1" w:styleId="normaltextrun">
    <w:name w:val="normaltextrun"/>
    <w:basedOn w:val="DefaultParagraphFont"/>
    <w:uiPriority w:val="1"/>
    <w:rsid w:val="21374484"/>
  </w:style>
  <w:style w:type="paragraph" w:customStyle="1" w:styleId="a8lwr">
    <w:name w:val="a8lwr"/>
    <w:basedOn w:val="Normal"/>
    <w:rsid w:val="004D1B0C"/>
    <w:pPr>
      <w:spacing w:before="100" w:beforeAutospacing="1" w:after="100" w:afterAutospacing="1" w:line="240" w:lineRule="auto"/>
    </w:pPr>
    <w:rPr>
      <w:rFonts w:ascii="Aptos" w:eastAsia="Times New Roman" w:hAnsi="Aptos" w:cs="Aptos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491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3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microsoft.com/office/2020/10/relationships/intelligence" Target="intelligence2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2d340-c739-45ce-93e0-7e60e93689e5" xsi:nil="true"/>
    <lcf76f155ced4ddcb4097134ff3c332f xmlns="dad9c135-c556-4381-a6ae-c51c58093f35">
      <Terms xmlns="http://schemas.microsoft.com/office/infopath/2007/PartnerControls"/>
    </lcf76f155ced4ddcb4097134ff3c332f>
    <SharedWithUsers xmlns="8cc2d340-c739-45ce-93e0-7e60e93689e5">
      <UserInfo>
        <DisplayName>Sue Bowen</DisplayName>
        <AccountId>622</AccountId>
        <AccountType/>
      </UserInfo>
      <UserInfo>
        <DisplayName>Jenny Byers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74E2E79E5C84D9306CA12CADDA353" ma:contentTypeVersion="21" ma:contentTypeDescription="Create a new document." ma:contentTypeScope="" ma:versionID="b4a3ebaea2cb45b1566f961fb7bc00f5">
  <xsd:schema xmlns:xsd="http://www.w3.org/2001/XMLSchema" xmlns:xs="http://www.w3.org/2001/XMLSchema" xmlns:p="http://schemas.microsoft.com/office/2006/metadata/properties" xmlns:ns2="8cc2d340-c739-45ce-93e0-7e60e93689e5" xmlns:ns3="dad9c135-c556-4381-a6ae-c51c58093f35" targetNamespace="http://schemas.microsoft.com/office/2006/metadata/properties" ma:root="true" ma:fieldsID="64e1652ade7faf9eee8cc5f92a29ba3d" ns2:_="" ns3:_="">
    <xsd:import namespace="8cc2d340-c739-45ce-93e0-7e60e93689e5"/>
    <xsd:import namespace="dad9c135-c556-4381-a6ae-c51c58093f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40-c739-45ce-93e0-7e60e93689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5388e4e-3884-4bb3-a179-ed6f2ee7ef49}" ma:internalName="TaxCatchAll" ma:showField="CatchAllData" ma:web="8cc2d340-c739-45ce-93e0-7e60e9368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9c135-c556-4381-a6ae-c51c58093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af39101-b699-44b3-8ea1-b6dcd9a61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7F87C-67EA-453B-B7AC-824D41DDD4EB}">
  <ds:schemaRefs>
    <ds:schemaRef ds:uri="http://schemas.microsoft.com/office/2006/metadata/properties"/>
    <ds:schemaRef ds:uri="http://schemas.microsoft.com/office/infopath/2007/PartnerControls"/>
    <ds:schemaRef ds:uri="8cc2d340-c739-45ce-93e0-7e60e93689e5"/>
    <ds:schemaRef ds:uri="dad9c135-c556-4381-a6ae-c51c58093f35"/>
  </ds:schemaRefs>
</ds:datastoreItem>
</file>

<file path=customXml/itemProps2.xml><?xml version="1.0" encoding="utf-8"?>
<ds:datastoreItem xmlns:ds="http://schemas.openxmlformats.org/officeDocument/2006/customXml" ds:itemID="{A4E90BB7-404B-4F7F-B553-A2162D19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40-c739-45ce-93e0-7e60e93689e5"/>
    <ds:schemaRef ds:uri="dad9c135-c556-4381-a6ae-c51c58093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93603-470B-456A-86CF-96440A0A2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Bowen</dc:creator>
  <cp:keywords/>
  <dc:description/>
  <cp:lastModifiedBy>Kate Hood</cp:lastModifiedBy>
  <cp:revision>2</cp:revision>
  <cp:lastPrinted>2025-06-18T13:43:00Z</cp:lastPrinted>
  <dcterms:created xsi:type="dcterms:W3CDTF">2025-07-09T11:18:00Z</dcterms:created>
  <dcterms:modified xsi:type="dcterms:W3CDTF">2025-07-09T11:18:00Z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0x0101006CE74E2E79E5C84D9306CA12CADDA353</vt:lpwstr>
  </property>
  <property fmtid="{D5CDD505-2E9C-101B-9397-08002B2CF9AE}" pid="3" name="MediaServiceImageTags">
    <vt:lpwstr/>
  </property>
</Properties>
</file>