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D9EB" w14:textId="77777777" w:rsidR="00CE1398" w:rsidRDefault="00CE1398" w:rsidP="002B799B">
      <w:pPr>
        <w:ind w:left="-567"/>
      </w:pPr>
    </w:p>
    <w:p w14:paraId="65A680A3" w14:textId="29D9773B" w:rsidR="0006208B" w:rsidRDefault="0006208B" w:rsidP="002B799B">
      <w:pPr>
        <w:ind w:left="-567"/>
      </w:pPr>
      <w:r>
        <w:t>Direct Payments Mileage Record Form</w:t>
      </w:r>
    </w:p>
    <w:p w14:paraId="72237BC8" w14:textId="6CF09C3B" w:rsidR="0006208B" w:rsidRDefault="0006208B" w:rsidP="002B799B">
      <w:pPr>
        <w:ind w:left="-567"/>
      </w:pPr>
      <w:r>
        <w:t>Name of employer:</w:t>
      </w:r>
    </w:p>
    <w:p w14:paraId="700C744A" w14:textId="3FA1DB23" w:rsidR="0006208B" w:rsidRDefault="0006208B" w:rsidP="002B799B">
      <w:pPr>
        <w:ind w:left="-567"/>
      </w:pPr>
      <w:r>
        <w:t xml:space="preserve">Name of employee: 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985"/>
        <w:gridCol w:w="3685"/>
        <w:gridCol w:w="2552"/>
        <w:gridCol w:w="2268"/>
      </w:tblGrid>
      <w:tr w:rsidR="0006208B" w14:paraId="754A0938" w14:textId="77777777" w:rsidTr="002B799B">
        <w:tc>
          <w:tcPr>
            <w:tcW w:w="1985" w:type="dxa"/>
          </w:tcPr>
          <w:p w14:paraId="044A0303" w14:textId="18AFDFA9" w:rsidR="0006208B" w:rsidRDefault="0006208B">
            <w:r>
              <w:t>Date</w:t>
            </w:r>
          </w:p>
        </w:tc>
        <w:tc>
          <w:tcPr>
            <w:tcW w:w="3685" w:type="dxa"/>
          </w:tcPr>
          <w:p w14:paraId="26623267" w14:textId="7BE30061" w:rsidR="0006208B" w:rsidRDefault="0006208B">
            <w:r>
              <w:t>Details of Journey</w:t>
            </w:r>
          </w:p>
        </w:tc>
        <w:tc>
          <w:tcPr>
            <w:tcW w:w="2552" w:type="dxa"/>
          </w:tcPr>
          <w:p w14:paraId="2034689F" w14:textId="4B1B5488" w:rsidR="0006208B" w:rsidRDefault="0006208B">
            <w:r>
              <w:t>Number of miles</w:t>
            </w:r>
          </w:p>
        </w:tc>
        <w:tc>
          <w:tcPr>
            <w:tcW w:w="2268" w:type="dxa"/>
          </w:tcPr>
          <w:p w14:paraId="159E4F04" w14:textId="43C6C244" w:rsidR="0006208B" w:rsidRDefault="0006208B">
            <w:r>
              <w:t>Total due</w:t>
            </w:r>
          </w:p>
        </w:tc>
      </w:tr>
      <w:tr w:rsidR="0006208B" w14:paraId="44B5B525" w14:textId="77777777" w:rsidTr="002B799B">
        <w:tc>
          <w:tcPr>
            <w:tcW w:w="1985" w:type="dxa"/>
          </w:tcPr>
          <w:p w14:paraId="34508F19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118E7F56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22B7C423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7EEC2789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7AD515CF" w14:textId="77777777" w:rsidTr="002B799B">
        <w:tc>
          <w:tcPr>
            <w:tcW w:w="1985" w:type="dxa"/>
          </w:tcPr>
          <w:p w14:paraId="09F32862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5060E635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306C5858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478600AF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3E53834A" w14:textId="77777777" w:rsidTr="002B799B">
        <w:tc>
          <w:tcPr>
            <w:tcW w:w="1985" w:type="dxa"/>
          </w:tcPr>
          <w:p w14:paraId="5BB2970A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6D5949C0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156F32E7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66008DF9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59B44B6A" w14:textId="77777777" w:rsidTr="002B799B">
        <w:tc>
          <w:tcPr>
            <w:tcW w:w="1985" w:type="dxa"/>
          </w:tcPr>
          <w:p w14:paraId="24E09510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56C33EDC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1B4F52AB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4D232E4E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4AB8A2AB" w14:textId="77777777" w:rsidTr="002B799B">
        <w:tc>
          <w:tcPr>
            <w:tcW w:w="1985" w:type="dxa"/>
          </w:tcPr>
          <w:p w14:paraId="2DFC309D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3EE1CBEE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77593B94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354F9FF7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0B6BC948" w14:textId="77777777" w:rsidTr="002B799B">
        <w:tc>
          <w:tcPr>
            <w:tcW w:w="1985" w:type="dxa"/>
          </w:tcPr>
          <w:p w14:paraId="409F258D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34705AD4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5559513A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5E8E1295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630C5999" w14:textId="77777777" w:rsidTr="002B799B">
        <w:tc>
          <w:tcPr>
            <w:tcW w:w="1985" w:type="dxa"/>
          </w:tcPr>
          <w:p w14:paraId="6208A4EE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00AC2CE9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68439B8B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04B3067B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67C3BBCF" w14:textId="77777777" w:rsidTr="002B799B">
        <w:tc>
          <w:tcPr>
            <w:tcW w:w="1985" w:type="dxa"/>
          </w:tcPr>
          <w:p w14:paraId="10199F11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41F81B6A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66409798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5704A1E5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  <w:tr w:rsidR="0006208B" w14:paraId="4268F29E" w14:textId="77777777" w:rsidTr="002B799B">
        <w:tc>
          <w:tcPr>
            <w:tcW w:w="1985" w:type="dxa"/>
          </w:tcPr>
          <w:p w14:paraId="03C9716D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3685" w:type="dxa"/>
          </w:tcPr>
          <w:p w14:paraId="62112223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552" w:type="dxa"/>
          </w:tcPr>
          <w:p w14:paraId="465773C1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  <w:tc>
          <w:tcPr>
            <w:tcW w:w="2268" w:type="dxa"/>
          </w:tcPr>
          <w:p w14:paraId="24008131" w14:textId="77777777" w:rsidR="0006208B" w:rsidRPr="0006208B" w:rsidRDefault="0006208B">
            <w:pPr>
              <w:rPr>
                <w:rFonts w:ascii="20" w:hAnsi="20"/>
                <w:sz w:val="72"/>
                <w:szCs w:val="72"/>
              </w:rPr>
            </w:pPr>
          </w:p>
        </w:tc>
      </w:tr>
    </w:tbl>
    <w:p w14:paraId="78FFAEB8" w14:textId="77777777" w:rsidR="002B799B" w:rsidRDefault="002B799B" w:rsidP="002B799B">
      <w:pPr>
        <w:ind w:left="-567"/>
      </w:pPr>
    </w:p>
    <w:p w14:paraId="71200DCE" w14:textId="459179EF" w:rsidR="0006208B" w:rsidRDefault="0006208B" w:rsidP="002B799B">
      <w:pPr>
        <w:ind w:left="-567"/>
      </w:pPr>
      <w:r>
        <w:t>Personal assistant</w:t>
      </w:r>
    </w:p>
    <w:p w14:paraId="75BE87DA" w14:textId="3E624E70" w:rsidR="0006208B" w:rsidRDefault="0006208B" w:rsidP="002B799B">
      <w:pPr>
        <w:ind w:left="-567"/>
      </w:pPr>
      <w:r w:rsidRPr="00AA46C5">
        <w:t>I certify that the above details are cor</w:t>
      </w:r>
      <w:r>
        <w:t xml:space="preserve">rect, the </w:t>
      </w:r>
      <w:r w:rsidR="002B799B">
        <w:t>mileage</w:t>
      </w:r>
      <w:r>
        <w:t xml:space="preserve"> claimed </w:t>
      </w:r>
      <w:r w:rsidR="002B799B">
        <w:t>is</w:t>
      </w:r>
      <w:r>
        <w:t xml:space="preserve"> </w:t>
      </w:r>
      <w:r w:rsidRPr="00AA46C5">
        <w:t xml:space="preserve">necessarily incurred and </w:t>
      </w:r>
      <w:r w:rsidR="002B799B">
        <w:t xml:space="preserve">any </w:t>
      </w:r>
      <w:r w:rsidRPr="00AA46C5">
        <w:t>receipts are attached</w:t>
      </w:r>
      <w:r>
        <w:t>.</w:t>
      </w:r>
    </w:p>
    <w:p w14:paraId="296EA551" w14:textId="1C5897CC" w:rsidR="0006208B" w:rsidRPr="00AA46C5" w:rsidRDefault="0006208B" w:rsidP="002B799B">
      <w:pPr>
        <w:ind w:left="-567" w:right="-1039"/>
      </w:pPr>
      <w:r w:rsidRPr="00AA46C5">
        <w:t>Signed</w:t>
      </w:r>
      <w:r w:rsidR="002B799B">
        <w:t>:</w:t>
      </w:r>
      <w:r w:rsidRPr="00AA46C5">
        <w:t xml:space="preserve"> Personal Assistant…………………</w:t>
      </w:r>
      <w:r>
        <w:t>…………….</w:t>
      </w:r>
      <w:r w:rsidRPr="00AA46C5">
        <w:t>..Date……………</w:t>
      </w:r>
      <w:r>
        <w:t>…</w:t>
      </w:r>
      <w:proofErr w:type="gramStart"/>
      <w:r>
        <w:t>…..</w:t>
      </w:r>
      <w:proofErr w:type="gramEnd"/>
      <w:r w:rsidRPr="00AA46C5">
        <w:t>……</w:t>
      </w:r>
    </w:p>
    <w:p w14:paraId="4AAF6A3C" w14:textId="77777777" w:rsidR="002B799B" w:rsidRDefault="002B799B" w:rsidP="002B799B">
      <w:pPr>
        <w:pStyle w:val="BlockText"/>
        <w:spacing w:line="240" w:lineRule="auto"/>
        <w:ind w:left="-567" w:firstLine="0"/>
        <w:rPr>
          <w:rFonts w:cs="Arial"/>
          <w:sz w:val="28"/>
          <w:szCs w:val="28"/>
        </w:rPr>
      </w:pPr>
    </w:p>
    <w:p w14:paraId="14C8D64A" w14:textId="6376412E" w:rsidR="0006208B" w:rsidRDefault="0006208B" w:rsidP="002B799B">
      <w:pPr>
        <w:pStyle w:val="BlockText"/>
        <w:spacing w:line="240" w:lineRule="auto"/>
        <w:ind w:left="-567" w:firstLine="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Employer:</w:t>
      </w:r>
    </w:p>
    <w:p w14:paraId="40377741" w14:textId="36314DC8" w:rsidR="0006208B" w:rsidRDefault="0006208B" w:rsidP="002B799B">
      <w:pPr>
        <w:pStyle w:val="BlockText"/>
        <w:spacing w:line="240" w:lineRule="auto"/>
        <w:ind w:left="-567" w:firstLine="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I confirm that the </w:t>
      </w:r>
      <w:r w:rsidR="002B799B">
        <w:rPr>
          <w:rFonts w:cs="Arial"/>
          <w:sz w:val="28"/>
          <w:szCs w:val="28"/>
        </w:rPr>
        <w:t>mileage</w:t>
      </w:r>
      <w:r>
        <w:rPr>
          <w:rFonts w:cs="Arial"/>
          <w:sz w:val="28"/>
          <w:szCs w:val="28"/>
        </w:rPr>
        <w:t xml:space="preserve"> ha</w:t>
      </w:r>
      <w:r w:rsidR="002B799B">
        <w:rPr>
          <w:rFonts w:cs="Arial"/>
          <w:sz w:val="28"/>
          <w:szCs w:val="28"/>
        </w:rPr>
        <w:t>s</w:t>
      </w:r>
      <w:r>
        <w:rPr>
          <w:rFonts w:cs="Arial"/>
          <w:sz w:val="28"/>
          <w:szCs w:val="28"/>
        </w:rPr>
        <w:t xml:space="preserve"> been agreed in the support plan and agreed by my social worker.</w:t>
      </w:r>
    </w:p>
    <w:p w14:paraId="2AE6C21F" w14:textId="2F1501F3" w:rsidR="0006208B" w:rsidRDefault="0006208B" w:rsidP="002B799B">
      <w:pPr>
        <w:ind w:left="-567"/>
      </w:pPr>
      <w:r>
        <w:t xml:space="preserve">Approved and </w:t>
      </w:r>
      <w:r w:rsidRPr="00AA46C5">
        <w:t xml:space="preserve">Signed </w:t>
      </w:r>
      <w:r>
        <w:t xml:space="preserve">by </w:t>
      </w:r>
      <w:r w:rsidRPr="00AA46C5">
        <w:t>Employer……………………</w:t>
      </w:r>
      <w:r w:rsidR="007A545E">
        <w:t>………………………</w:t>
      </w:r>
      <w:r>
        <w:t>.</w:t>
      </w:r>
      <w:r w:rsidRPr="00AA46C5">
        <w:t>..Date……………………</w:t>
      </w:r>
      <w:proofErr w:type="gramStart"/>
      <w:r w:rsidRPr="00AA46C5">
        <w:t>…</w:t>
      </w:r>
      <w:r>
        <w:t>..</w:t>
      </w:r>
      <w:proofErr w:type="gramEnd"/>
    </w:p>
    <w:p w14:paraId="71B1DA01" w14:textId="0E93BB9C" w:rsidR="0006208B" w:rsidRPr="00C45DE6" w:rsidRDefault="0006208B" w:rsidP="002B799B">
      <w:pPr>
        <w:ind w:left="-567"/>
      </w:pPr>
      <w:r w:rsidRPr="00C45DE6">
        <w:t>This form is to be submitted to</w:t>
      </w:r>
      <w:r w:rsidR="002B799B">
        <w:t xml:space="preserve"> DAD and will be sent to</w:t>
      </w:r>
      <w:r w:rsidRPr="00C45DE6">
        <w:t xml:space="preserve"> </w:t>
      </w:r>
      <w:r w:rsidR="00D35E00">
        <w:t>the funder</w:t>
      </w:r>
      <w:r>
        <w:t xml:space="preserve"> as part of </w:t>
      </w:r>
      <w:r w:rsidR="002B799B">
        <w:t>monitoring</w:t>
      </w:r>
      <w:r>
        <w:t xml:space="preserve"> information.</w:t>
      </w:r>
    </w:p>
    <w:p w14:paraId="3F609319" w14:textId="77777777" w:rsidR="0006208B" w:rsidRPr="0006208B" w:rsidRDefault="0006208B" w:rsidP="002B799B">
      <w:pPr>
        <w:ind w:left="-567"/>
        <w:rPr>
          <w:sz w:val="4"/>
          <w:szCs w:val="4"/>
        </w:rPr>
      </w:pPr>
    </w:p>
    <w:sectPr w:rsidR="0006208B" w:rsidRPr="0006208B" w:rsidSect="0006208B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8B"/>
    <w:rsid w:val="0006208B"/>
    <w:rsid w:val="002B799B"/>
    <w:rsid w:val="0054127E"/>
    <w:rsid w:val="005F2CB8"/>
    <w:rsid w:val="007A545E"/>
    <w:rsid w:val="00927EA9"/>
    <w:rsid w:val="00C06C46"/>
    <w:rsid w:val="00CC23BD"/>
    <w:rsid w:val="00CE1398"/>
    <w:rsid w:val="00D3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73405"/>
  <w15:chartTrackingRefBased/>
  <w15:docId w15:val="{59F51B6A-052B-4A9E-802C-0F152515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06208B"/>
    <w:pPr>
      <w:overflowPunct w:val="0"/>
      <w:autoSpaceDE w:val="0"/>
      <w:autoSpaceDN w:val="0"/>
      <w:adjustRightInd w:val="0"/>
      <w:spacing w:after="0" w:line="360" w:lineRule="auto"/>
      <w:ind w:left="720" w:right="11" w:hanging="720"/>
      <w:textAlignment w:val="baseline"/>
    </w:pPr>
    <w:rPr>
      <w:rFonts w:eastAsia="Times New Roman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74E2E79E5C84D9306CA12CADDA353" ma:contentTypeVersion="24" ma:contentTypeDescription="Create a new document." ma:contentTypeScope="" ma:versionID="8ebd7b2ec7c6029471919ca488d98182">
  <xsd:schema xmlns:xsd="http://www.w3.org/2001/XMLSchema" xmlns:xs="http://www.w3.org/2001/XMLSchema" xmlns:p="http://schemas.microsoft.com/office/2006/metadata/properties" xmlns:ns2="8cc2d340-c739-45ce-93e0-7e60e93689e5" xmlns:ns3="dad9c135-c556-4381-a6ae-c51c58093f35" targetNamespace="http://schemas.microsoft.com/office/2006/metadata/properties" ma:root="true" ma:fieldsID="90c2d09fe260a00e496bb7a8b86fcb42" ns2:_="" ns3:_="">
    <xsd:import namespace="8cc2d340-c739-45ce-93e0-7e60e93689e5"/>
    <xsd:import namespace="dad9c135-c556-4381-a6ae-c51c58093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d340-c739-45ce-93e0-7e60e93689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95388e4e-3884-4bb3-a179-ed6f2ee7ef49}" ma:internalName="TaxCatchAll" ma:showField="CatchAllData" ma:web="8cc2d340-c739-45ce-93e0-7e60e9368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9c135-c556-4381-a6ae-c51c58093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af39101-b699-44b3-8ea1-b6dcd9a616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d9c135-c556-4381-a6ae-c51c58093f35">
      <Terms xmlns="http://schemas.microsoft.com/office/infopath/2007/PartnerControls"/>
    </lcf76f155ced4ddcb4097134ff3c332f>
    <TaxCatchAll xmlns="8cc2d340-c739-45ce-93e0-7e60e93689e5" xsi:nil="true"/>
  </documentManagement>
</p:properties>
</file>

<file path=customXml/itemProps1.xml><?xml version="1.0" encoding="utf-8"?>
<ds:datastoreItem xmlns:ds="http://schemas.openxmlformats.org/officeDocument/2006/customXml" ds:itemID="{048932D1-348F-4D48-9002-9A4687B47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0CF9FA-9699-4921-AB07-5F1F6922448F}"/>
</file>

<file path=customXml/itemProps3.xml><?xml version="1.0" encoding="utf-8"?>
<ds:datastoreItem xmlns:ds="http://schemas.openxmlformats.org/officeDocument/2006/customXml" ds:itemID="{2149756D-F46A-4DCF-902F-25EA251A529A}">
  <ds:schemaRefs>
    <ds:schemaRef ds:uri="http://schemas.microsoft.com/office/2006/metadata/properties"/>
    <ds:schemaRef ds:uri="http://schemas.microsoft.com/office/infopath/2007/PartnerControls"/>
    <ds:schemaRef ds:uri="87f9172a-aabf-474c-a0aa-2dd7b383c950"/>
    <ds:schemaRef ds:uri="0d852c97-e47c-47d9-b181-81ce92275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Allan</dc:creator>
  <cp:keywords/>
  <dc:description/>
  <cp:lastModifiedBy>Stacey Allan</cp:lastModifiedBy>
  <cp:revision>6</cp:revision>
  <dcterms:created xsi:type="dcterms:W3CDTF">2022-09-08T09:45:00Z</dcterms:created>
  <dcterms:modified xsi:type="dcterms:W3CDTF">2026-08-20T14:01:00Z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0x0101006CE74E2E79E5C84D9306CA12CADDA353</vt:lpwstr>
  </property>
  <property fmtid="{D5CDD505-2E9C-101B-9397-08002B2CF9AE}" pid="3" name="MediaServiceImageTags">
    <vt:lpwstr/>
  </property>
  <property fmtid="{D5CDD505-2E9C-101B-9397-08002B2CF9AE}" pid="4" name="Order">
    <vt:r8>21130100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